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804"/>
        <w:gridCol w:w="3969"/>
      </w:tblGrid>
      <w:tr w:rsidR="00CE0900" w:rsidRPr="0000718C" w14:paraId="57796D1A" w14:textId="77777777" w:rsidTr="00E402FC">
        <w:tblPrEx>
          <w:tblCellMar>
            <w:top w:w="0" w:type="dxa"/>
            <w:bottom w:w="0" w:type="dxa"/>
          </w:tblCellMar>
        </w:tblPrEx>
        <w:trPr>
          <w:cantSplit/>
          <w:trHeight w:val="465"/>
          <w:tblHeader/>
        </w:trPr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3B9C56F1" w14:textId="77777777" w:rsidR="00CE0900" w:rsidRPr="005839FE" w:rsidRDefault="00E402FC" w:rsidP="00D61CB0">
            <w:pPr>
              <w:tabs>
                <w:tab w:val="left" w:pos="284"/>
                <w:tab w:val="left" w:pos="1255"/>
              </w:tabs>
              <w:jc w:val="center"/>
              <w:rPr>
                <w:sz w:val="16"/>
                <w:szCs w:val="16"/>
              </w:rPr>
            </w:pPr>
            <w:r w:rsidRPr="00D61CB0">
              <w:rPr>
                <w:sz w:val="12"/>
                <w:szCs w:val="12"/>
              </w:rPr>
              <w:t>Min</w:t>
            </w:r>
            <w:r w:rsidR="00D61CB0" w:rsidRPr="00D61CB0">
              <w:rPr>
                <w:sz w:val="12"/>
                <w:szCs w:val="12"/>
              </w:rPr>
              <w:t xml:space="preserve"> </w:t>
            </w:r>
            <w:r w:rsidR="00D61CB0">
              <w:rPr>
                <w:sz w:val="12"/>
                <w:szCs w:val="12"/>
              </w:rPr>
              <w:t>/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3A7B" w14:textId="058729F6" w:rsidR="00CE0900" w:rsidRPr="0000718C" w:rsidRDefault="00AB470F" w:rsidP="00E402FC">
            <w:pPr>
              <w:tabs>
                <w:tab w:val="left" w:pos="284"/>
                <w:tab w:val="left" w:pos="1255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EA450C" wp14:editId="4CE4EDE4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-5636895</wp:posOffset>
                      </wp:positionV>
                      <wp:extent cx="441960" cy="308610"/>
                      <wp:effectExtent l="0" t="0" r="0" b="0"/>
                      <wp:wrapNone/>
                      <wp:docPr id="1402728173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97841">
                                <a:off x="0" y="0"/>
                                <a:ext cx="441960" cy="3086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044BFA" w14:textId="77777777" w:rsidR="00AB470F" w:rsidRDefault="00AB470F" w:rsidP="00AB470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6131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A45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" o:spid="_x0000_s1026" type="#_x0000_t202" style="position:absolute;left:0;text-align:left;margin-left:63.1pt;margin-top:-443.85pt;width:34.8pt;height:24.3pt;rotation:-216095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14:paraId="2C044BFA" w14:textId="77777777" w:rsidR="00AB470F" w:rsidRDefault="00AB470F" w:rsidP="00AB470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900">
              <w:t xml:space="preserve">Dauer / </w:t>
            </w:r>
            <w:r w:rsidR="00CE0900" w:rsidRPr="0000718C">
              <w:t>Dr</w:t>
            </w:r>
            <w:r w:rsidR="00CE0900" w:rsidRPr="00AE6134">
              <w:t>ill / Ziel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08635" w14:textId="77777777" w:rsidR="00CE0900" w:rsidRPr="0000718C" w:rsidRDefault="001B625C" w:rsidP="00E402FC">
            <w:pPr>
              <w:spacing w:line="360" w:lineRule="atLeast"/>
              <w:jc w:val="center"/>
            </w:pPr>
            <w:proofErr w:type="spellStart"/>
            <w:proofErr w:type="gramStart"/>
            <w:r>
              <w:t>Teachingpoints</w:t>
            </w:r>
            <w:proofErr w:type="spellEnd"/>
            <w:r w:rsidR="00CE0900" w:rsidRPr="0000718C">
              <w:t xml:space="preserve">  /</w:t>
            </w:r>
            <w:proofErr w:type="gramEnd"/>
            <w:r w:rsidR="00CE0900" w:rsidRPr="0000718C">
              <w:t xml:space="preserve">  Organisation</w:t>
            </w:r>
          </w:p>
        </w:tc>
      </w:tr>
      <w:tr w:rsidR="00CE0900" w:rsidRPr="0045628A" w14:paraId="059342E1" w14:textId="77777777" w:rsidTr="00E402FC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7415" w14:textId="77777777" w:rsidR="00CE0900" w:rsidRPr="00F97F04" w:rsidRDefault="00CE0900" w:rsidP="00F97F0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7812A37" w14:textId="77777777" w:rsidR="00CE0900" w:rsidRDefault="00CE0900" w:rsidP="005061BE">
            <w:r>
              <w:sym w:font="Wingdings" w:char="F08C"/>
            </w:r>
            <w:r>
              <w:t xml:space="preserve"> Ziel: .................................................................</w:t>
            </w:r>
          </w:p>
          <w:p w14:paraId="513D38A0" w14:textId="582CA14B" w:rsidR="00CE0900" w:rsidRPr="005839FE" w:rsidRDefault="00AB470F" w:rsidP="005839FE">
            <w:pPr>
              <w:ind w:left="-70"/>
              <w:rPr>
                <w:sz w:val="20"/>
              </w:rPr>
            </w:pPr>
            <w:r w:rsidRPr="00592B7C">
              <w:rPr>
                <w:noProof/>
              </w:rPr>
              <w:drawing>
                <wp:inline distT="0" distB="0" distL="0" distR="0" wp14:anchorId="71861B57" wp14:editId="16A52296">
                  <wp:extent cx="4076700" cy="2105025"/>
                  <wp:effectExtent l="0" t="0" r="0" b="0"/>
                  <wp:docPr id="122523471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0" t="14264" r="6969" b="6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4B23841" w14:textId="77777777" w:rsidR="00CE0900" w:rsidRPr="00610BF0" w:rsidRDefault="001B625C" w:rsidP="00E34F16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Teaching</w:t>
            </w:r>
            <w:r w:rsidR="00CE0900" w:rsidRPr="00610BF0">
              <w:rPr>
                <w:sz w:val="12"/>
                <w:szCs w:val="12"/>
              </w:rPr>
              <w:t>point</w:t>
            </w:r>
            <w:r>
              <w:rPr>
                <w:sz w:val="12"/>
                <w:szCs w:val="12"/>
              </w:rPr>
              <w:t>s</w:t>
            </w:r>
            <w:proofErr w:type="spellEnd"/>
            <w:r>
              <w:rPr>
                <w:sz w:val="12"/>
                <w:szCs w:val="12"/>
              </w:rPr>
              <w:t>:</w:t>
            </w:r>
          </w:p>
          <w:p w14:paraId="3424DF32" w14:textId="77777777" w:rsidR="00CE0900" w:rsidRPr="00C20780" w:rsidRDefault="00CE0900" w:rsidP="00E34F16">
            <w:pPr>
              <w:rPr>
                <w:sz w:val="18"/>
                <w:szCs w:val="18"/>
              </w:rPr>
            </w:pPr>
          </w:p>
        </w:tc>
      </w:tr>
      <w:tr w:rsidR="00CE0900" w:rsidRPr="0045628A" w14:paraId="1992FC92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687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D7970AD" w14:textId="77777777" w:rsidR="00CE0900" w:rsidRPr="00F97F04" w:rsidRDefault="00CE0900" w:rsidP="00F97F04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E48CDE" w14:textId="77777777" w:rsidR="00CE0900" w:rsidRDefault="00CE0900" w:rsidP="005061BE"/>
        </w:tc>
        <w:tc>
          <w:tcPr>
            <w:tcW w:w="3969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8FCE967" w14:textId="77777777" w:rsidR="00CE0900" w:rsidRPr="00610BF0" w:rsidRDefault="00CE0900" w:rsidP="00E34F16">
            <w:pPr>
              <w:rPr>
                <w:sz w:val="12"/>
                <w:szCs w:val="12"/>
              </w:rPr>
            </w:pPr>
          </w:p>
        </w:tc>
      </w:tr>
      <w:tr w:rsidR="00CE0900" w:rsidRPr="0045628A" w14:paraId="35C499FA" w14:textId="77777777" w:rsidTr="00E402FC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6F03319" w14:textId="77777777" w:rsidR="00CE0900" w:rsidRPr="0000718C" w:rsidRDefault="00CE0900" w:rsidP="000C5A2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7E5198E" w14:textId="77777777" w:rsidR="00CE0900" w:rsidRDefault="00CE0900" w:rsidP="005061BE"/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1D66" w14:textId="77777777" w:rsidR="00CE0900" w:rsidRPr="00610BF0" w:rsidRDefault="00CE0900" w:rsidP="00610BF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Drill-</w:t>
            </w:r>
            <w:proofErr w:type="spellStart"/>
            <w:r>
              <w:rPr>
                <w:sz w:val="12"/>
                <w:szCs w:val="12"/>
              </w:rPr>
              <w:t>Orgaisation</w:t>
            </w:r>
            <w:proofErr w:type="spellEnd"/>
            <w:r>
              <w:rPr>
                <w:sz w:val="12"/>
                <w:szCs w:val="12"/>
              </w:rPr>
              <w:t xml:space="preserve"> / Material...</w:t>
            </w:r>
          </w:p>
          <w:p w14:paraId="30FEB077" w14:textId="77777777" w:rsidR="00CE0900" w:rsidRDefault="00CE0900" w:rsidP="00E34F16">
            <w:pPr>
              <w:rPr>
                <w:sz w:val="18"/>
                <w:szCs w:val="18"/>
              </w:rPr>
            </w:pPr>
          </w:p>
        </w:tc>
      </w:tr>
      <w:tr w:rsidR="00F97F04" w:rsidRPr="0045628A" w14:paraId="781C26A6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D001" w14:textId="77777777" w:rsidR="00F97F04" w:rsidRPr="00F97F04" w:rsidRDefault="00F97F04" w:rsidP="006B5567">
            <w:pPr>
              <w:jc w:val="center"/>
              <w:rPr>
                <w:sz w:val="12"/>
                <w:szCs w:val="12"/>
              </w:rPr>
            </w:pPr>
            <w:r w:rsidRPr="00F97F04">
              <w:rPr>
                <w:sz w:val="12"/>
                <w:szCs w:val="12"/>
              </w:rPr>
              <w:t>Min</w:t>
            </w:r>
          </w:p>
        </w:tc>
        <w:tc>
          <w:tcPr>
            <w:tcW w:w="68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45F9B70" w14:textId="77777777" w:rsidR="00F97F04" w:rsidRDefault="00F97F04" w:rsidP="005061BE">
            <w:r>
              <w:sym w:font="Wingdings" w:char="F08D"/>
            </w:r>
            <w:r>
              <w:t xml:space="preserve"> Ziel: ................................................................. </w:t>
            </w:r>
          </w:p>
          <w:p w14:paraId="12DB192B" w14:textId="40B1F3B1" w:rsidR="00F97F04" w:rsidRPr="003F64BE" w:rsidRDefault="00AB470F" w:rsidP="005839FE">
            <w:pPr>
              <w:ind w:left="-70"/>
              <w:rPr>
                <w:sz w:val="20"/>
              </w:rPr>
            </w:pPr>
            <w:r w:rsidRPr="00592B7C">
              <w:rPr>
                <w:noProof/>
              </w:rPr>
              <w:drawing>
                <wp:inline distT="0" distB="0" distL="0" distR="0" wp14:anchorId="40D3C9BF" wp14:editId="544A47D1">
                  <wp:extent cx="4076700" cy="21050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0" t="14264" r="6969" b="6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61354C" w14:textId="77777777" w:rsidR="001B625C" w:rsidRPr="00610BF0" w:rsidRDefault="001B625C" w:rsidP="001B625C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Teaching</w:t>
            </w:r>
            <w:r w:rsidRPr="00610BF0">
              <w:rPr>
                <w:sz w:val="12"/>
                <w:szCs w:val="12"/>
              </w:rPr>
              <w:t>point</w:t>
            </w:r>
            <w:r>
              <w:rPr>
                <w:sz w:val="12"/>
                <w:szCs w:val="12"/>
              </w:rPr>
              <w:t>s</w:t>
            </w:r>
            <w:proofErr w:type="spellEnd"/>
            <w:r>
              <w:rPr>
                <w:sz w:val="12"/>
                <w:szCs w:val="12"/>
              </w:rPr>
              <w:t>:</w:t>
            </w:r>
          </w:p>
          <w:p w14:paraId="7E46AB07" w14:textId="77777777" w:rsidR="00F97F04" w:rsidRPr="00C20780" w:rsidRDefault="00F97F04">
            <w:pPr>
              <w:rPr>
                <w:sz w:val="18"/>
                <w:szCs w:val="18"/>
              </w:rPr>
            </w:pPr>
          </w:p>
        </w:tc>
      </w:tr>
      <w:tr w:rsidR="00F97F04" w:rsidRPr="0045628A" w14:paraId="732A4380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652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0398ED" w14:textId="77777777" w:rsidR="00F97F04" w:rsidRPr="00F97F04" w:rsidRDefault="00F97F04" w:rsidP="00F97F04">
            <w:pPr>
              <w:jc w:val="center"/>
              <w:rPr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0EA839" w14:textId="77777777" w:rsidR="00F97F04" w:rsidRDefault="00F97F04" w:rsidP="005061BE"/>
        </w:tc>
        <w:tc>
          <w:tcPr>
            <w:tcW w:w="3969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584A61" w14:textId="77777777" w:rsidR="00F97F04" w:rsidRPr="00C20780" w:rsidRDefault="00F97F04">
            <w:pPr>
              <w:rPr>
                <w:sz w:val="18"/>
                <w:szCs w:val="18"/>
              </w:rPr>
            </w:pPr>
          </w:p>
        </w:tc>
      </w:tr>
      <w:tr w:rsidR="00F97F04" w:rsidRPr="0045628A" w14:paraId="17367F2C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529"/>
        </w:trPr>
        <w:tc>
          <w:tcPr>
            <w:tcW w:w="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76C84A7" w14:textId="77777777" w:rsidR="00F97F04" w:rsidRPr="0000718C" w:rsidRDefault="00F97F04" w:rsidP="000C5A2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29DDF2" w14:textId="77777777" w:rsidR="00F97F04" w:rsidRDefault="00F97F04" w:rsidP="005061BE"/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809B" w14:textId="77777777" w:rsidR="00F97F04" w:rsidRPr="00C20780" w:rsidRDefault="00F97F04">
            <w:pPr>
              <w:rPr>
                <w:sz w:val="18"/>
                <w:szCs w:val="18"/>
              </w:rPr>
            </w:pPr>
          </w:p>
        </w:tc>
      </w:tr>
      <w:tr w:rsidR="00F97F04" w:rsidRPr="0045628A" w14:paraId="2902ABCC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6BB1" w14:textId="77777777" w:rsidR="00F97F04" w:rsidRPr="00F97F04" w:rsidRDefault="00F97F04" w:rsidP="006B5567">
            <w:pPr>
              <w:jc w:val="center"/>
              <w:rPr>
                <w:sz w:val="12"/>
                <w:szCs w:val="12"/>
              </w:rPr>
            </w:pPr>
            <w:r w:rsidRPr="00F97F04">
              <w:rPr>
                <w:sz w:val="12"/>
                <w:szCs w:val="12"/>
              </w:rPr>
              <w:t>Min</w:t>
            </w:r>
          </w:p>
        </w:tc>
        <w:tc>
          <w:tcPr>
            <w:tcW w:w="6804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51B54" w14:textId="77777777" w:rsidR="00F97F04" w:rsidRDefault="00F97F04">
            <w:r>
              <w:sym w:font="Wingdings" w:char="F08E"/>
            </w:r>
            <w:r>
              <w:t>: Ziel: .................................................................</w:t>
            </w:r>
          </w:p>
          <w:p w14:paraId="35D61792" w14:textId="77777777" w:rsidR="00E402FC" w:rsidRDefault="00E402FC"/>
          <w:p w14:paraId="7152FC66" w14:textId="578A1B93" w:rsidR="00F97F04" w:rsidRPr="00EB72D0" w:rsidRDefault="00AB470F" w:rsidP="00EB72D0">
            <w:pPr>
              <w:ind w:left="-70"/>
              <w:rPr>
                <w:sz w:val="20"/>
              </w:rPr>
            </w:pPr>
            <w:r w:rsidRPr="00592B7C">
              <w:rPr>
                <w:noProof/>
              </w:rPr>
              <w:drawing>
                <wp:inline distT="0" distB="0" distL="0" distR="0" wp14:anchorId="17EF8905" wp14:editId="3163AA54">
                  <wp:extent cx="3857625" cy="199072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0" t="14264" r="6969" b="6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A9D662" w14:textId="77777777" w:rsidR="001B625C" w:rsidRPr="00610BF0" w:rsidRDefault="001B625C" w:rsidP="001B625C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Teaching</w:t>
            </w:r>
            <w:r w:rsidRPr="00610BF0">
              <w:rPr>
                <w:sz w:val="12"/>
                <w:szCs w:val="12"/>
              </w:rPr>
              <w:t>point</w:t>
            </w:r>
            <w:r>
              <w:rPr>
                <w:sz w:val="12"/>
                <w:szCs w:val="12"/>
              </w:rPr>
              <w:t>s</w:t>
            </w:r>
            <w:proofErr w:type="spellEnd"/>
            <w:r>
              <w:rPr>
                <w:sz w:val="12"/>
                <w:szCs w:val="12"/>
              </w:rPr>
              <w:t>:</w:t>
            </w:r>
          </w:p>
          <w:p w14:paraId="699234DB" w14:textId="77777777" w:rsidR="00F97F04" w:rsidRPr="00C20780" w:rsidRDefault="00F97F04" w:rsidP="006B5AEA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45628A" w14:paraId="22FC43D3" w14:textId="77777777" w:rsidTr="00FD7499">
        <w:tblPrEx>
          <w:tblCellMar>
            <w:top w:w="0" w:type="dxa"/>
            <w:bottom w:w="0" w:type="dxa"/>
          </w:tblCellMar>
        </w:tblPrEx>
        <w:trPr>
          <w:cantSplit/>
          <w:trHeight w:val="1577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857CB6" w14:textId="77777777" w:rsidR="00F97F04" w:rsidRPr="00F97F04" w:rsidRDefault="00F97F04" w:rsidP="00F97F04">
            <w:pPr>
              <w:jc w:val="center"/>
              <w:rPr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E3686" w14:textId="77777777" w:rsidR="00F97F04" w:rsidRDefault="00F97F04"/>
        </w:tc>
        <w:tc>
          <w:tcPr>
            <w:tcW w:w="3969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4E7570" w14:textId="77777777" w:rsidR="00F97F04" w:rsidRPr="00C20780" w:rsidRDefault="00F97F04" w:rsidP="006B5AEA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45628A" w14:paraId="2E3BD95B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2C2AC20" w14:textId="77777777" w:rsidR="00F97F04" w:rsidRPr="0000718C" w:rsidRDefault="00F97F04" w:rsidP="000C5A2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2237D" w14:textId="77777777" w:rsidR="00F97F04" w:rsidRDefault="00F97F04"/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406A" w14:textId="77777777" w:rsidR="00F97F04" w:rsidRPr="00C20780" w:rsidRDefault="00F97F04" w:rsidP="006B5AEA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6C1974E1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5066" w14:textId="77777777" w:rsidR="00F97F04" w:rsidRPr="00F97F04" w:rsidRDefault="00F97F04" w:rsidP="006B5567">
            <w:pPr>
              <w:jc w:val="center"/>
              <w:rPr>
                <w:sz w:val="12"/>
                <w:szCs w:val="12"/>
              </w:rPr>
            </w:pPr>
            <w:r w:rsidRPr="00F97F04">
              <w:rPr>
                <w:sz w:val="12"/>
                <w:szCs w:val="12"/>
              </w:rPr>
              <w:lastRenderedPageBreak/>
              <w:t>Min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2F38D0" w14:textId="77777777" w:rsidR="00F97F04" w:rsidRDefault="00F97F04" w:rsidP="00EB72D0">
            <w:r>
              <w:sym w:font="Wingdings" w:char="F08F"/>
            </w:r>
            <w:r>
              <w:t>: Ziel: .................................................................</w:t>
            </w:r>
          </w:p>
          <w:p w14:paraId="3FA362A6" w14:textId="4BB1A7FC" w:rsidR="00F97F04" w:rsidRPr="0045628A" w:rsidRDefault="00AB470F" w:rsidP="005839FE">
            <w:r w:rsidRPr="00592B7C">
              <w:rPr>
                <w:noProof/>
              </w:rPr>
              <w:drawing>
                <wp:inline distT="0" distB="0" distL="0" distR="0" wp14:anchorId="5B68361E" wp14:editId="36B7FEAB">
                  <wp:extent cx="4229100" cy="218122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0" t="14264" r="6969" b="6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0C4109" w14:textId="77777777" w:rsidR="001B625C" w:rsidRPr="00610BF0" w:rsidRDefault="001B625C" w:rsidP="001B625C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Teaching</w:t>
            </w:r>
            <w:r w:rsidRPr="00610BF0">
              <w:rPr>
                <w:sz w:val="12"/>
                <w:szCs w:val="12"/>
              </w:rPr>
              <w:t>point</w:t>
            </w:r>
            <w:r>
              <w:rPr>
                <w:sz w:val="12"/>
                <w:szCs w:val="12"/>
              </w:rPr>
              <w:t>s</w:t>
            </w:r>
            <w:proofErr w:type="spellEnd"/>
            <w:r>
              <w:rPr>
                <w:sz w:val="12"/>
                <w:szCs w:val="12"/>
              </w:rPr>
              <w:t>:</w:t>
            </w:r>
          </w:p>
          <w:p w14:paraId="4327E217" w14:textId="77777777" w:rsidR="00F97F04" w:rsidRPr="00C20780" w:rsidRDefault="00F97F04" w:rsidP="00592B7C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182093A0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7A5C47D" w14:textId="77777777" w:rsidR="00F97F04" w:rsidRPr="00F97F04" w:rsidRDefault="00F97F04" w:rsidP="00F97F04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6FC6DB" w14:textId="77777777" w:rsidR="00F97F04" w:rsidRDefault="00F97F04" w:rsidP="00EB72D0"/>
        </w:tc>
        <w:tc>
          <w:tcPr>
            <w:tcW w:w="3969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42C720F" w14:textId="77777777" w:rsidR="00F97F04" w:rsidRPr="00C20780" w:rsidRDefault="00F97F04" w:rsidP="00592B7C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0AE9AA8E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609"/>
        </w:trPr>
        <w:tc>
          <w:tcPr>
            <w:tcW w:w="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4CC235D" w14:textId="77777777" w:rsidR="00F97F04" w:rsidRPr="0000718C" w:rsidRDefault="00F97F04" w:rsidP="00E470A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757025" w14:textId="77777777" w:rsidR="00F97F04" w:rsidRDefault="00F97F04" w:rsidP="00EB72D0"/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E840" w14:textId="77777777" w:rsidR="00F97F04" w:rsidRPr="00C20780" w:rsidRDefault="00F97F04" w:rsidP="00592B7C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36CF014F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D21E" w14:textId="77777777" w:rsidR="00F97F04" w:rsidRPr="00F97F04" w:rsidRDefault="00F97F04" w:rsidP="006B5567">
            <w:pPr>
              <w:jc w:val="center"/>
              <w:rPr>
                <w:sz w:val="12"/>
                <w:szCs w:val="12"/>
              </w:rPr>
            </w:pPr>
            <w:r w:rsidRPr="00F97F04">
              <w:rPr>
                <w:sz w:val="12"/>
                <w:szCs w:val="12"/>
              </w:rPr>
              <w:t>Min</w:t>
            </w:r>
          </w:p>
        </w:tc>
        <w:tc>
          <w:tcPr>
            <w:tcW w:w="68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EC99C24" w14:textId="77777777" w:rsidR="00F97F04" w:rsidRDefault="00F97F04" w:rsidP="00EB72D0">
            <w:r>
              <w:sym w:font="Wingdings" w:char="F090"/>
            </w:r>
            <w:r>
              <w:t>: Ziel: .................................................................</w:t>
            </w:r>
          </w:p>
          <w:p w14:paraId="477809B6" w14:textId="23E5C690" w:rsidR="00F97F04" w:rsidRPr="00592B7C" w:rsidRDefault="00AB470F" w:rsidP="005839FE">
            <w:r w:rsidRPr="00592B7C">
              <w:rPr>
                <w:noProof/>
              </w:rPr>
              <w:drawing>
                <wp:inline distT="0" distB="0" distL="0" distR="0" wp14:anchorId="47F10AAB" wp14:editId="7702077A">
                  <wp:extent cx="4229100" cy="218122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0" t="14264" r="6969" b="6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319760A" w14:textId="77777777" w:rsidR="001B625C" w:rsidRPr="00610BF0" w:rsidRDefault="001B625C" w:rsidP="001B625C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Teaching</w:t>
            </w:r>
            <w:r w:rsidRPr="00610BF0">
              <w:rPr>
                <w:sz w:val="12"/>
                <w:szCs w:val="12"/>
              </w:rPr>
              <w:t>point</w:t>
            </w:r>
            <w:r>
              <w:rPr>
                <w:sz w:val="12"/>
                <w:szCs w:val="12"/>
              </w:rPr>
              <w:t>s</w:t>
            </w:r>
            <w:proofErr w:type="spellEnd"/>
            <w:r>
              <w:rPr>
                <w:sz w:val="12"/>
                <w:szCs w:val="12"/>
              </w:rPr>
              <w:t>:</w:t>
            </w:r>
          </w:p>
          <w:p w14:paraId="62D23F30" w14:textId="77777777" w:rsidR="00F97F04" w:rsidRPr="00C20780" w:rsidRDefault="00F97F04" w:rsidP="00592B7C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49191763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720A9E" w14:textId="77777777" w:rsidR="00F97F04" w:rsidRPr="00F97F04" w:rsidRDefault="00F97F04" w:rsidP="00F97F04">
            <w:pPr>
              <w:jc w:val="center"/>
              <w:rPr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0E1DD9" w14:textId="77777777" w:rsidR="00F97F04" w:rsidRDefault="00F97F04" w:rsidP="00EB72D0"/>
        </w:tc>
        <w:tc>
          <w:tcPr>
            <w:tcW w:w="3969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9BEE7E" w14:textId="77777777" w:rsidR="00F97F04" w:rsidRPr="00C20780" w:rsidRDefault="00F97F04" w:rsidP="00592B7C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1B1587BA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2A312F8" w14:textId="77777777" w:rsidR="00F97F04" w:rsidRPr="0000718C" w:rsidRDefault="00F97F04" w:rsidP="00E470A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1BA46A" w14:textId="77777777" w:rsidR="00F97F04" w:rsidRDefault="00F97F04" w:rsidP="00EB72D0"/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34B3" w14:textId="77777777" w:rsidR="00F97F04" w:rsidRPr="00C20780" w:rsidRDefault="00F97F04" w:rsidP="00592B7C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5A17DAF3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B61A" w14:textId="77777777" w:rsidR="00F97F04" w:rsidRPr="00F97F04" w:rsidRDefault="00F97F04" w:rsidP="006B5567">
            <w:pPr>
              <w:jc w:val="center"/>
              <w:rPr>
                <w:sz w:val="12"/>
                <w:szCs w:val="12"/>
              </w:rPr>
            </w:pPr>
            <w:r w:rsidRPr="00F97F04">
              <w:rPr>
                <w:sz w:val="12"/>
                <w:szCs w:val="12"/>
              </w:rPr>
              <w:t>Min</w:t>
            </w:r>
          </w:p>
        </w:tc>
        <w:tc>
          <w:tcPr>
            <w:tcW w:w="68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3CABA84" w14:textId="77777777" w:rsidR="00F97F04" w:rsidRDefault="00F97F04" w:rsidP="00EB72D0">
            <w:r>
              <w:sym w:font="Wingdings" w:char="F091"/>
            </w:r>
            <w:r>
              <w:t>: Ziel: .................................................................</w:t>
            </w:r>
          </w:p>
          <w:p w14:paraId="73624732" w14:textId="1715BA30" w:rsidR="00F97F04" w:rsidRPr="0045628A" w:rsidRDefault="00AB470F" w:rsidP="005839FE">
            <w:r w:rsidRPr="00592B7C">
              <w:rPr>
                <w:noProof/>
              </w:rPr>
              <w:drawing>
                <wp:inline distT="0" distB="0" distL="0" distR="0" wp14:anchorId="05331FEF" wp14:editId="03F6332B">
                  <wp:extent cx="4229100" cy="218122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0" t="14264" r="6969" b="6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5242ED" w14:textId="77777777" w:rsidR="001B625C" w:rsidRPr="00610BF0" w:rsidRDefault="001B625C" w:rsidP="001B625C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Teaching</w:t>
            </w:r>
            <w:r w:rsidRPr="00610BF0">
              <w:rPr>
                <w:sz w:val="12"/>
                <w:szCs w:val="12"/>
              </w:rPr>
              <w:t>point</w:t>
            </w:r>
            <w:r>
              <w:rPr>
                <w:sz w:val="12"/>
                <w:szCs w:val="12"/>
              </w:rPr>
              <w:t>s</w:t>
            </w:r>
            <w:proofErr w:type="spellEnd"/>
            <w:r>
              <w:rPr>
                <w:sz w:val="12"/>
                <w:szCs w:val="12"/>
              </w:rPr>
              <w:t>:</w:t>
            </w:r>
          </w:p>
          <w:p w14:paraId="1ADE3805" w14:textId="77777777" w:rsidR="00F97F04" w:rsidRPr="00C20780" w:rsidRDefault="00F97F04" w:rsidP="00E470AF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40BC480C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3792E3" w14:textId="77777777" w:rsidR="00F97F04" w:rsidRPr="00F97F04" w:rsidRDefault="00F97F04" w:rsidP="00F97F04">
            <w:pPr>
              <w:jc w:val="center"/>
              <w:rPr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0AFCE9" w14:textId="77777777" w:rsidR="00F97F04" w:rsidRDefault="00F97F04" w:rsidP="00EB72D0"/>
        </w:tc>
        <w:tc>
          <w:tcPr>
            <w:tcW w:w="3969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3954671" w14:textId="77777777" w:rsidR="00F97F04" w:rsidRPr="00C20780" w:rsidRDefault="00F97F04" w:rsidP="00E470AF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50738256" w14:textId="77777777" w:rsidTr="00E402FC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3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1224DCE3" w14:textId="77777777" w:rsidR="00F97F04" w:rsidRPr="0000718C" w:rsidRDefault="00F97F04" w:rsidP="00E470A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AB2DA" w14:textId="77777777" w:rsidR="00F97F04" w:rsidRDefault="00F97F04" w:rsidP="00EB72D0"/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EC2C7E" w14:textId="77777777" w:rsidR="00F97F04" w:rsidRPr="00C20780" w:rsidRDefault="00F97F04" w:rsidP="00E470AF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55AECA01" w14:textId="77777777" w:rsidTr="00E402F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5C0FA8" w14:textId="77777777" w:rsidR="00F97F04" w:rsidRPr="00F97F04" w:rsidRDefault="00F97F04" w:rsidP="006B5567">
            <w:pPr>
              <w:jc w:val="center"/>
              <w:rPr>
                <w:sz w:val="12"/>
                <w:szCs w:val="12"/>
              </w:rPr>
            </w:pPr>
            <w:r w:rsidRPr="00F97F04">
              <w:rPr>
                <w:sz w:val="12"/>
                <w:szCs w:val="12"/>
              </w:rPr>
              <w:t>Min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D187E2" w14:textId="77777777" w:rsidR="00F97F04" w:rsidRDefault="00F97F04" w:rsidP="00EB72D0">
            <w:r>
              <w:t>Abschluss: Drill, Game...</w:t>
            </w:r>
          </w:p>
          <w:p w14:paraId="5956B9A6" w14:textId="1A67CAC5" w:rsidR="00AE6134" w:rsidRDefault="00AB470F" w:rsidP="00EB72D0">
            <w:r w:rsidRPr="00592B7C">
              <w:rPr>
                <w:noProof/>
              </w:rPr>
              <w:drawing>
                <wp:inline distT="0" distB="0" distL="0" distR="0" wp14:anchorId="155CD730" wp14:editId="7DEE67C8">
                  <wp:extent cx="3162300" cy="164782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0" t="14264" r="6969" b="6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1CF942" w14:textId="77777777" w:rsidR="001B625C" w:rsidRPr="00610BF0" w:rsidRDefault="001B625C" w:rsidP="001B625C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Teaching</w:t>
            </w:r>
            <w:r w:rsidRPr="00610BF0">
              <w:rPr>
                <w:sz w:val="12"/>
                <w:szCs w:val="12"/>
              </w:rPr>
              <w:t>point</w:t>
            </w:r>
            <w:r>
              <w:rPr>
                <w:sz w:val="12"/>
                <w:szCs w:val="12"/>
              </w:rPr>
              <w:t>s</w:t>
            </w:r>
            <w:proofErr w:type="spellEnd"/>
            <w:r>
              <w:rPr>
                <w:sz w:val="12"/>
                <w:szCs w:val="12"/>
              </w:rPr>
              <w:t>:</w:t>
            </w:r>
          </w:p>
          <w:p w14:paraId="45933EA7" w14:textId="77777777" w:rsidR="001B625C" w:rsidRDefault="001B625C" w:rsidP="00AE6134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3CD7793D" w14:textId="77777777" w:rsidR="001B625C" w:rsidRDefault="001B625C" w:rsidP="00AE6134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3152FA91" w14:textId="77777777" w:rsidR="001B625C" w:rsidRDefault="001B625C" w:rsidP="00AE6134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57636B9C" w14:textId="77777777" w:rsidR="001B625C" w:rsidRDefault="001B625C" w:rsidP="00AE6134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1C241ED5" w14:textId="77777777" w:rsidR="001B625C" w:rsidRDefault="001B625C" w:rsidP="00AE6134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30BF9F15" w14:textId="77777777" w:rsidR="001B625C" w:rsidRDefault="001B625C" w:rsidP="00AE6134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4246A9F7" w14:textId="77777777" w:rsidR="001B625C" w:rsidRDefault="001B625C" w:rsidP="00AE6134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2BF3518F" w14:textId="77777777" w:rsidR="001B625C" w:rsidRDefault="001B625C" w:rsidP="00AE6134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308C92D9" w14:textId="77777777" w:rsidR="001B625C" w:rsidRDefault="001B625C" w:rsidP="00AE6134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1BEA55A4" w14:textId="77777777" w:rsidR="001B625C" w:rsidRDefault="001B625C" w:rsidP="00AE6134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07E44102" w14:textId="77777777" w:rsidR="001B625C" w:rsidRDefault="001B625C" w:rsidP="00AE6134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5A9EA7B1" w14:textId="77777777" w:rsidR="001B625C" w:rsidRDefault="001B625C" w:rsidP="00AE6134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13941376" w14:textId="77777777" w:rsidR="001B625C" w:rsidRDefault="001B625C" w:rsidP="00AE6134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32BB4765" w14:textId="77777777" w:rsidR="00F97F04" w:rsidRPr="00610BF0" w:rsidRDefault="00F97F04" w:rsidP="00AE6134">
            <w:pPr>
              <w:tabs>
                <w:tab w:val="left" w:pos="213"/>
              </w:tabs>
              <w:rPr>
                <w:sz w:val="12"/>
                <w:szCs w:val="12"/>
              </w:rPr>
            </w:pPr>
            <w:proofErr w:type="spellStart"/>
            <w:r w:rsidRPr="00610BF0">
              <w:rPr>
                <w:sz w:val="12"/>
                <w:szCs w:val="12"/>
              </w:rPr>
              <w:t>Oganisat</w:t>
            </w:r>
            <w:r>
              <w:rPr>
                <w:sz w:val="12"/>
                <w:szCs w:val="12"/>
              </w:rPr>
              <w:t>orisches</w:t>
            </w:r>
            <w:proofErr w:type="spellEnd"/>
            <w:r>
              <w:rPr>
                <w:sz w:val="12"/>
                <w:szCs w:val="12"/>
              </w:rPr>
              <w:t xml:space="preserve"> / </w:t>
            </w:r>
            <w:r w:rsidRPr="00610BF0">
              <w:rPr>
                <w:sz w:val="12"/>
                <w:szCs w:val="12"/>
              </w:rPr>
              <w:t xml:space="preserve">Kommunikation </w:t>
            </w:r>
            <w:r>
              <w:rPr>
                <w:sz w:val="12"/>
                <w:szCs w:val="12"/>
              </w:rPr>
              <w:t xml:space="preserve">(mental, </w:t>
            </w:r>
            <w:r w:rsidRPr="00610BF0">
              <w:rPr>
                <w:sz w:val="12"/>
                <w:szCs w:val="12"/>
              </w:rPr>
              <w:t>emotional</w:t>
            </w:r>
            <w:r>
              <w:rPr>
                <w:sz w:val="12"/>
                <w:szCs w:val="12"/>
              </w:rPr>
              <w:t>)</w:t>
            </w:r>
          </w:p>
        </w:tc>
      </w:tr>
    </w:tbl>
    <w:p w14:paraId="2D8859D0" w14:textId="77777777" w:rsidR="00EB1AE0" w:rsidRPr="00AE6134" w:rsidRDefault="00EB1AE0" w:rsidP="00AE6134">
      <w:pPr>
        <w:spacing w:line="20" w:lineRule="exact"/>
        <w:rPr>
          <w:sz w:val="6"/>
          <w:szCs w:val="6"/>
        </w:rPr>
      </w:pPr>
    </w:p>
    <w:sectPr w:rsidR="00EB1AE0" w:rsidRPr="00AE6134" w:rsidSect="00E731C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4" w:right="284" w:bottom="426" w:left="567" w:header="397" w:footer="2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A05C" w14:textId="77777777" w:rsidR="0072415F" w:rsidRDefault="0072415F">
      <w:r>
        <w:separator/>
      </w:r>
    </w:p>
  </w:endnote>
  <w:endnote w:type="continuationSeparator" w:id="0">
    <w:p w14:paraId="155E1CB7" w14:textId="77777777" w:rsidR="0072415F" w:rsidRDefault="0072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4110"/>
      <w:gridCol w:w="1418"/>
    </w:tblGrid>
    <w:tr w:rsidR="00AC53FC" w:rsidRPr="0045628A" w14:paraId="4D40A06F" w14:textId="77777777" w:rsidTr="001C2761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5599" w:type="dxa"/>
          <w:vAlign w:val="bottom"/>
        </w:tcPr>
        <w:p w14:paraId="6DD61592" w14:textId="77777777" w:rsidR="001C2761" w:rsidRPr="00B32EED" w:rsidRDefault="001C2761" w:rsidP="001C2761">
          <w:pPr>
            <w:pStyle w:val="Fuzeile"/>
            <w:tabs>
              <w:tab w:val="clear" w:pos="4819"/>
              <w:tab w:val="clear" w:pos="9071"/>
              <w:tab w:val="right" w:pos="11057"/>
            </w:tabs>
            <w:spacing w:line="120" w:lineRule="exact"/>
            <w:rPr>
              <w:sz w:val="12"/>
              <w:szCs w:val="12"/>
              <w:lang w:val="en-GB"/>
            </w:rPr>
          </w:pPr>
          <w:r w:rsidRPr="00B32EED">
            <w:rPr>
              <w:sz w:val="12"/>
              <w:szCs w:val="12"/>
              <w:lang w:val="en-GB"/>
            </w:rPr>
            <w:t xml:space="preserve">Swiss Ice Hockey - Development / </w:t>
          </w:r>
          <w:r w:rsidRPr="00EB72D0">
            <w:rPr>
              <w:sz w:val="12"/>
              <w:szCs w:val="12"/>
            </w:rPr>
            <w:fldChar w:fldCharType="begin"/>
          </w:r>
          <w:r w:rsidRPr="00B32EED">
            <w:rPr>
              <w:sz w:val="12"/>
              <w:szCs w:val="12"/>
              <w:lang w:val="en-GB"/>
            </w:rPr>
            <w:instrText xml:space="preserve"> FILENAME </w:instrText>
          </w:r>
          <w:r w:rsidRPr="00EB72D0">
            <w:rPr>
              <w:sz w:val="12"/>
              <w:szCs w:val="12"/>
            </w:rPr>
            <w:fldChar w:fldCharType="separate"/>
          </w:r>
          <w:r w:rsidR="00DD6C9E">
            <w:rPr>
              <w:noProof/>
              <w:sz w:val="12"/>
              <w:szCs w:val="12"/>
              <w:lang w:val="en-GB"/>
            </w:rPr>
            <w:t>raster_mustertraining_a4_stage (1)</w:t>
          </w:r>
          <w:r w:rsidRPr="00EB72D0">
            <w:rPr>
              <w:sz w:val="12"/>
              <w:szCs w:val="12"/>
            </w:rPr>
            <w:fldChar w:fldCharType="end"/>
          </w:r>
          <w:r w:rsidRPr="00B32EED">
            <w:rPr>
              <w:sz w:val="12"/>
              <w:szCs w:val="12"/>
              <w:lang w:val="en-GB"/>
            </w:rPr>
            <w:tab/>
          </w:r>
          <w:proofErr w:type="spellStart"/>
          <w:r w:rsidRPr="00B32EED">
            <w:rPr>
              <w:sz w:val="12"/>
              <w:szCs w:val="12"/>
              <w:lang w:val="en-GB"/>
            </w:rPr>
            <w:t>Seite</w:t>
          </w:r>
          <w:proofErr w:type="spellEnd"/>
          <w:r w:rsidRPr="00B32EED">
            <w:rPr>
              <w:sz w:val="12"/>
              <w:szCs w:val="12"/>
              <w:lang w:val="en-GB"/>
            </w:rPr>
            <w:t xml:space="preserve"> </w:t>
          </w:r>
          <w:r w:rsidRPr="00EB72D0">
            <w:rPr>
              <w:sz w:val="12"/>
              <w:szCs w:val="12"/>
            </w:rPr>
            <w:fldChar w:fldCharType="begin"/>
          </w:r>
          <w:r w:rsidRPr="00B32EED">
            <w:rPr>
              <w:sz w:val="12"/>
              <w:szCs w:val="12"/>
              <w:lang w:val="en-GB"/>
            </w:rPr>
            <w:instrText xml:space="preserve"> PAGE </w:instrText>
          </w:r>
          <w:r w:rsidRPr="00EB72D0">
            <w:rPr>
              <w:sz w:val="12"/>
              <w:szCs w:val="12"/>
            </w:rPr>
            <w:fldChar w:fldCharType="separate"/>
          </w:r>
          <w:r w:rsidR="006753BC">
            <w:rPr>
              <w:noProof/>
              <w:sz w:val="12"/>
              <w:szCs w:val="12"/>
              <w:lang w:val="en-GB"/>
            </w:rPr>
            <w:t>2</w:t>
          </w:r>
          <w:r w:rsidRPr="00EB72D0">
            <w:rPr>
              <w:sz w:val="12"/>
              <w:szCs w:val="12"/>
            </w:rPr>
            <w:fldChar w:fldCharType="end"/>
          </w:r>
          <w:r w:rsidRPr="00B32EED">
            <w:rPr>
              <w:sz w:val="12"/>
              <w:szCs w:val="12"/>
              <w:lang w:val="en-GB"/>
            </w:rPr>
            <w:t xml:space="preserve"> von </w:t>
          </w:r>
          <w:r w:rsidRPr="00EB72D0">
            <w:rPr>
              <w:sz w:val="12"/>
              <w:szCs w:val="12"/>
            </w:rPr>
            <w:fldChar w:fldCharType="begin"/>
          </w:r>
          <w:r w:rsidRPr="00B32EED">
            <w:rPr>
              <w:sz w:val="12"/>
              <w:szCs w:val="12"/>
              <w:lang w:val="en-GB"/>
            </w:rPr>
            <w:instrText xml:space="preserve"> NUMPAGES </w:instrText>
          </w:r>
          <w:r w:rsidRPr="00EB72D0">
            <w:rPr>
              <w:sz w:val="12"/>
              <w:szCs w:val="12"/>
            </w:rPr>
            <w:fldChar w:fldCharType="separate"/>
          </w:r>
          <w:r w:rsidR="006753BC">
            <w:rPr>
              <w:noProof/>
              <w:sz w:val="12"/>
              <w:szCs w:val="12"/>
              <w:lang w:val="en-GB"/>
            </w:rPr>
            <w:t>2</w:t>
          </w:r>
          <w:r w:rsidRPr="00EB72D0">
            <w:rPr>
              <w:sz w:val="12"/>
              <w:szCs w:val="12"/>
            </w:rPr>
            <w:fldChar w:fldCharType="end"/>
          </w:r>
        </w:p>
        <w:p w14:paraId="49067893" w14:textId="77777777" w:rsidR="00AC53FC" w:rsidRPr="00EB72D0" w:rsidRDefault="00AC53FC" w:rsidP="002C421D">
          <w:pPr>
            <w:rPr>
              <w:sz w:val="12"/>
              <w:szCs w:val="12"/>
              <w:lang w:val="en-GB"/>
            </w:rPr>
          </w:pPr>
        </w:p>
      </w:tc>
      <w:tc>
        <w:tcPr>
          <w:tcW w:w="4110" w:type="dxa"/>
          <w:vAlign w:val="center"/>
        </w:tcPr>
        <w:p w14:paraId="184C8708" w14:textId="77777777" w:rsidR="00AC53FC" w:rsidRPr="0045628A" w:rsidRDefault="001C2761" w:rsidP="001C2761">
          <w:pPr>
            <w:tabs>
              <w:tab w:val="right" w:pos="3829"/>
            </w:tabs>
          </w:pPr>
          <w:r>
            <w:rPr>
              <w:sz w:val="12"/>
              <w:szCs w:val="12"/>
              <w:lang w:val="en-GB"/>
            </w:rPr>
            <w:t>Autor:  ...........................................................................</w:t>
          </w:r>
        </w:p>
      </w:tc>
      <w:tc>
        <w:tcPr>
          <w:tcW w:w="1418" w:type="dxa"/>
        </w:tcPr>
        <w:p w14:paraId="4AE4F966" w14:textId="6200A61D" w:rsidR="00AC53FC" w:rsidRDefault="00AB470F" w:rsidP="0000718C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39EF7A7" wp14:editId="51F5E936">
                <wp:simplePos x="0" y="0"/>
                <wp:positionH relativeFrom="column">
                  <wp:posOffset>499745</wp:posOffset>
                </wp:positionH>
                <wp:positionV relativeFrom="paragraph">
                  <wp:posOffset>-442595</wp:posOffset>
                </wp:positionV>
                <wp:extent cx="330200" cy="287655"/>
                <wp:effectExtent l="0" t="0" r="0" b="0"/>
                <wp:wrapNone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57AF1F" w14:textId="77777777" w:rsidR="00AC53FC" w:rsidRDefault="00AC53FC" w:rsidP="0045628A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336B" w14:textId="77777777" w:rsidR="00AC53FC" w:rsidRPr="00B32EED" w:rsidRDefault="00AC53FC" w:rsidP="00EB72D0">
    <w:pPr>
      <w:pStyle w:val="Fuzeile"/>
      <w:tabs>
        <w:tab w:val="clear" w:pos="4819"/>
        <w:tab w:val="clear" w:pos="9071"/>
        <w:tab w:val="right" w:pos="11057"/>
      </w:tabs>
      <w:spacing w:line="120" w:lineRule="exact"/>
      <w:rPr>
        <w:sz w:val="12"/>
        <w:szCs w:val="12"/>
        <w:lang w:val="en-GB"/>
      </w:rPr>
    </w:pPr>
    <w:r w:rsidRPr="00B32EED">
      <w:rPr>
        <w:sz w:val="12"/>
        <w:szCs w:val="12"/>
        <w:lang w:val="en-GB"/>
      </w:rPr>
      <w:t xml:space="preserve">Swiss Ice Hockey - Development / </w:t>
    </w:r>
    <w:r w:rsidRPr="00EB72D0">
      <w:rPr>
        <w:sz w:val="12"/>
        <w:szCs w:val="12"/>
      </w:rPr>
      <w:fldChar w:fldCharType="begin"/>
    </w:r>
    <w:r w:rsidRPr="00B32EED">
      <w:rPr>
        <w:sz w:val="12"/>
        <w:szCs w:val="12"/>
        <w:lang w:val="en-GB"/>
      </w:rPr>
      <w:instrText xml:space="preserve"> FILENAME </w:instrText>
    </w:r>
    <w:r w:rsidRPr="00EB72D0">
      <w:rPr>
        <w:sz w:val="12"/>
        <w:szCs w:val="12"/>
      </w:rPr>
      <w:fldChar w:fldCharType="separate"/>
    </w:r>
    <w:r w:rsidR="00DD6C9E">
      <w:rPr>
        <w:noProof/>
        <w:sz w:val="12"/>
        <w:szCs w:val="12"/>
        <w:lang w:val="en-GB"/>
      </w:rPr>
      <w:t>raster_mustertraining_a4_stage (1)</w:t>
    </w:r>
    <w:r w:rsidRPr="00EB72D0">
      <w:rPr>
        <w:sz w:val="12"/>
        <w:szCs w:val="12"/>
      </w:rPr>
      <w:fldChar w:fldCharType="end"/>
    </w:r>
    <w:r w:rsidRPr="00B32EED">
      <w:rPr>
        <w:sz w:val="12"/>
        <w:szCs w:val="12"/>
        <w:lang w:val="en-GB"/>
      </w:rPr>
      <w:tab/>
    </w:r>
    <w:proofErr w:type="spellStart"/>
    <w:r w:rsidRPr="00B32EED">
      <w:rPr>
        <w:sz w:val="12"/>
        <w:szCs w:val="12"/>
        <w:lang w:val="en-GB"/>
      </w:rPr>
      <w:t>Seite</w:t>
    </w:r>
    <w:proofErr w:type="spellEnd"/>
    <w:r w:rsidRPr="00B32EED">
      <w:rPr>
        <w:sz w:val="12"/>
        <w:szCs w:val="12"/>
        <w:lang w:val="en-GB"/>
      </w:rPr>
      <w:t xml:space="preserve"> </w:t>
    </w:r>
    <w:r w:rsidRPr="00EB72D0">
      <w:rPr>
        <w:sz w:val="12"/>
        <w:szCs w:val="12"/>
      </w:rPr>
      <w:fldChar w:fldCharType="begin"/>
    </w:r>
    <w:r w:rsidRPr="00B32EED">
      <w:rPr>
        <w:sz w:val="12"/>
        <w:szCs w:val="12"/>
        <w:lang w:val="en-GB"/>
      </w:rPr>
      <w:instrText xml:space="preserve"> PAGE </w:instrText>
    </w:r>
    <w:r w:rsidRPr="00EB72D0">
      <w:rPr>
        <w:sz w:val="12"/>
        <w:szCs w:val="12"/>
      </w:rPr>
      <w:fldChar w:fldCharType="separate"/>
    </w:r>
    <w:r w:rsidR="006753BC">
      <w:rPr>
        <w:noProof/>
        <w:sz w:val="12"/>
        <w:szCs w:val="12"/>
        <w:lang w:val="en-GB"/>
      </w:rPr>
      <w:t>1</w:t>
    </w:r>
    <w:r w:rsidRPr="00EB72D0">
      <w:rPr>
        <w:sz w:val="12"/>
        <w:szCs w:val="12"/>
      </w:rPr>
      <w:fldChar w:fldCharType="end"/>
    </w:r>
    <w:r w:rsidRPr="00B32EED">
      <w:rPr>
        <w:sz w:val="12"/>
        <w:szCs w:val="12"/>
        <w:lang w:val="en-GB"/>
      </w:rPr>
      <w:t xml:space="preserve"> von </w:t>
    </w:r>
    <w:r w:rsidRPr="00EB72D0">
      <w:rPr>
        <w:sz w:val="12"/>
        <w:szCs w:val="12"/>
      </w:rPr>
      <w:fldChar w:fldCharType="begin"/>
    </w:r>
    <w:r w:rsidRPr="00B32EED">
      <w:rPr>
        <w:sz w:val="12"/>
        <w:szCs w:val="12"/>
        <w:lang w:val="en-GB"/>
      </w:rPr>
      <w:instrText xml:space="preserve"> NUMPAGES </w:instrText>
    </w:r>
    <w:r w:rsidRPr="00EB72D0">
      <w:rPr>
        <w:sz w:val="12"/>
        <w:szCs w:val="12"/>
      </w:rPr>
      <w:fldChar w:fldCharType="separate"/>
    </w:r>
    <w:r w:rsidR="006753BC">
      <w:rPr>
        <w:noProof/>
        <w:sz w:val="12"/>
        <w:szCs w:val="12"/>
        <w:lang w:val="en-GB"/>
      </w:rPr>
      <w:t>2</w:t>
    </w:r>
    <w:r w:rsidRPr="00EB72D0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AFE8" w14:textId="77777777" w:rsidR="0072415F" w:rsidRDefault="0072415F">
      <w:r>
        <w:separator/>
      </w:r>
    </w:p>
  </w:footnote>
  <w:footnote w:type="continuationSeparator" w:id="0">
    <w:p w14:paraId="7357C99F" w14:textId="77777777" w:rsidR="0072415F" w:rsidRDefault="0072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C493" w14:textId="77777777" w:rsidR="00AC53FC" w:rsidRDefault="00AC53FC" w:rsidP="00EB1AE0">
    <w:pPr>
      <w:spacing w:line="120" w:lineRule="exact"/>
    </w:pPr>
  </w:p>
  <w:p w14:paraId="4408FE9D" w14:textId="77777777" w:rsidR="00AC53FC" w:rsidRDefault="00AC53FC" w:rsidP="0045628A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3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1843"/>
      <w:gridCol w:w="1842"/>
      <w:gridCol w:w="1418"/>
      <w:gridCol w:w="777"/>
      <w:gridCol w:w="1066"/>
      <w:gridCol w:w="796"/>
      <w:gridCol w:w="1862"/>
      <w:gridCol w:w="44"/>
    </w:tblGrid>
    <w:tr w:rsidR="00E402FC" w:rsidRPr="00B32EED" w14:paraId="66D1B844" w14:textId="77777777" w:rsidTr="00FD7499">
      <w:tblPrEx>
        <w:tblCellMar>
          <w:top w:w="0" w:type="dxa"/>
          <w:bottom w:w="0" w:type="dxa"/>
        </w:tblCellMar>
      </w:tblPrEx>
      <w:trPr>
        <w:cantSplit/>
        <w:trHeight w:val="360"/>
      </w:trPr>
      <w:tc>
        <w:tcPr>
          <w:tcW w:w="1488" w:type="dxa"/>
          <w:vAlign w:val="center"/>
        </w:tcPr>
        <w:p w14:paraId="34D5D230" w14:textId="77777777" w:rsidR="00E402FC" w:rsidRPr="00D60D28" w:rsidRDefault="00E402FC" w:rsidP="00DD6C9E">
          <w:pPr>
            <w:rPr>
              <w:b/>
              <w:szCs w:val="22"/>
            </w:rPr>
          </w:pPr>
          <w:r>
            <w:rPr>
              <w:b/>
              <w:szCs w:val="22"/>
            </w:rPr>
            <w:t xml:space="preserve">Trainer: </w:t>
          </w:r>
        </w:p>
      </w:tc>
      <w:tc>
        <w:tcPr>
          <w:tcW w:w="3685" w:type="dxa"/>
          <w:gridSpan w:val="2"/>
          <w:vAlign w:val="center"/>
        </w:tcPr>
        <w:p w14:paraId="09ED5BB9" w14:textId="77777777" w:rsidR="00E402FC" w:rsidRPr="00B32EED" w:rsidRDefault="00E402FC" w:rsidP="00B32EED">
          <w:pPr>
            <w:tabs>
              <w:tab w:val="right" w:pos="9032"/>
            </w:tabs>
            <w:rPr>
              <w:b/>
              <w:szCs w:val="22"/>
              <w:lang w:val="en-GB"/>
            </w:rPr>
          </w:pPr>
          <w:r>
            <w:rPr>
              <w:b/>
              <w:szCs w:val="22"/>
              <w:lang w:val="en-GB"/>
            </w:rPr>
            <w:t>..........</w:t>
          </w:r>
          <w:r w:rsidRPr="00B32EED">
            <w:rPr>
              <w:b/>
              <w:szCs w:val="22"/>
              <w:lang w:val="en-GB"/>
            </w:rPr>
            <w:t>...</w:t>
          </w:r>
          <w:r>
            <w:rPr>
              <w:b/>
              <w:szCs w:val="22"/>
              <w:lang w:val="en-GB"/>
            </w:rPr>
            <w:t>...............................</w:t>
          </w:r>
        </w:p>
      </w:tc>
      <w:tc>
        <w:tcPr>
          <w:tcW w:w="1418" w:type="dxa"/>
          <w:tcBorders>
            <w:right w:val="dotted" w:sz="4" w:space="0" w:color="auto"/>
          </w:tcBorders>
          <w:vAlign w:val="center"/>
        </w:tcPr>
        <w:p w14:paraId="71E48B57" w14:textId="77777777" w:rsidR="00E402FC" w:rsidRPr="00B32EED" w:rsidRDefault="00E402FC" w:rsidP="00E402FC">
          <w:pPr>
            <w:tabs>
              <w:tab w:val="right" w:pos="9032"/>
            </w:tabs>
            <w:jc w:val="right"/>
            <w:rPr>
              <w:b/>
              <w:szCs w:val="22"/>
              <w:lang w:val="en-GB"/>
            </w:rPr>
          </w:pPr>
          <w:r>
            <w:rPr>
              <w:b/>
              <w:szCs w:val="22"/>
              <w:lang w:val="en-GB"/>
            </w:rPr>
            <w:t xml:space="preserve">Datum: </w:t>
          </w:r>
        </w:p>
      </w:tc>
      <w:tc>
        <w:tcPr>
          <w:tcW w:w="1843" w:type="dxa"/>
          <w:gridSpan w:val="2"/>
          <w:tcBorders>
            <w:left w:val="dotted" w:sz="4" w:space="0" w:color="auto"/>
          </w:tcBorders>
          <w:vAlign w:val="center"/>
        </w:tcPr>
        <w:p w14:paraId="67C27F37" w14:textId="77777777" w:rsidR="00E402FC" w:rsidRPr="00B32EED" w:rsidRDefault="00E402FC" w:rsidP="00B44802">
          <w:pPr>
            <w:tabs>
              <w:tab w:val="right" w:pos="9032"/>
            </w:tabs>
            <w:rPr>
              <w:b/>
              <w:szCs w:val="22"/>
              <w:lang w:val="en-GB"/>
            </w:rPr>
          </w:pPr>
          <w:r>
            <w:rPr>
              <w:b/>
              <w:szCs w:val="22"/>
              <w:lang w:val="en-GB"/>
            </w:rPr>
            <w:t>..............</w:t>
          </w:r>
        </w:p>
      </w:tc>
      <w:tc>
        <w:tcPr>
          <w:tcW w:w="2702" w:type="dxa"/>
          <w:gridSpan w:val="3"/>
          <w:vAlign w:val="center"/>
        </w:tcPr>
        <w:p w14:paraId="2B974F80" w14:textId="77777777" w:rsidR="00E402FC" w:rsidRPr="00B32EED" w:rsidRDefault="00E402FC" w:rsidP="00B44802">
          <w:pPr>
            <w:tabs>
              <w:tab w:val="right" w:pos="9032"/>
            </w:tabs>
            <w:rPr>
              <w:b/>
              <w:szCs w:val="22"/>
              <w:lang w:val="en-GB"/>
            </w:rPr>
          </w:pPr>
          <w:proofErr w:type="spellStart"/>
          <w:proofErr w:type="gramStart"/>
          <w:r>
            <w:rPr>
              <w:b/>
              <w:szCs w:val="22"/>
              <w:lang w:val="en-GB"/>
            </w:rPr>
            <w:t>Stufe</w:t>
          </w:r>
          <w:proofErr w:type="spellEnd"/>
          <w:r>
            <w:rPr>
              <w:b/>
              <w:szCs w:val="22"/>
              <w:lang w:val="en-GB"/>
            </w:rPr>
            <w:t>:.....................</w:t>
          </w:r>
          <w:proofErr w:type="gramEnd"/>
        </w:p>
      </w:tc>
    </w:tr>
    <w:tr w:rsidR="00FD7499" w:rsidRPr="00B32EED" w14:paraId="10653D6A" w14:textId="77777777" w:rsidTr="00FD7499">
      <w:tblPrEx>
        <w:tblCellMar>
          <w:top w:w="0" w:type="dxa"/>
          <w:bottom w:w="0" w:type="dxa"/>
        </w:tblCellMar>
      </w:tblPrEx>
      <w:trPr>
        <w:cantSplit/>
        <w:trHeight w:val="360"/>
      </w:trPr>
      <w:tc>
        <w:tcPr>
          <w:tcW w:w="1488" w:type="dxa"/>
          <w:tcBorders>
            <w:left w:val="dotted" w:sz="4" w:space="0" w:color="auto"/>
            <w:bottom w:val="dotted" w:sz="4" w:space="0" w:color="auto"/>
          </w:tcBorders>
          <w:vAlign w:val="center"/>
        </w:tcPr>
        <w:p w14:paraId="1696EF95" w14:textId="77777777" w:rsidR="00E402FC" w:rsidRPr="00D60D28" w:rsidRDefault="00E402FC" w:rsidP="00E51E9A">
          <w:pPr>
            <w:rPr>
              <w:b/>
              <w:szCs w:val="22"/>
            </w:rPr>
          </w:pPr>
          <w:r>
            <w:rPr>
              <w:b/>
              <w:szCs w:val="22"/>
            </w:rPr>
            <w:t xml:space="preserve">Thema </w:t>
          </w:r>
        </w:p>
      </w:tc>
      <w:tc>
        <w:tcPr>
          <w:tcW w:w="3685" w:type="dxa"/>
          <w:gridSpan w:val="2"/>
          <w:tcBorders>
            <w:bottom w:val="dotted" w:sz="4" w:space="0" w:color="auto"/>
          </w:tcBorders>
          <w:vAlign w:val="center"/>
        </w:tcPr>
        <w:p w14:paraId="3771E9AB" w14:textId="77777777" w:rsidR="00E402FC" w:rsidRPr="00B32EED" w:rsidRDefault="00E402FC" w:rsidP="00E51E9A">
          <w:pPr>
            <w:tabs>
              <w:tab w:val="right" w:pos="9032"/>
            </w:tabs>
            <w:rPr>
              <w:b/>
              <w:szCs w:val="22"/>
              <w:lang w:val="en-GB"/>
            </w:rPr>
          </w:pPr>
          <w:r>
            <w:rPr>
              <w:b/>
              <w:szCs w:val="22"/>
              <w:lang w:val="en-GB"/>
            </w:rPr>
            <w:t>..........</w:t>
          </w:r>
          <w:r w:rsidRPr="00B32EED">
            <w:rPr>
              <w:b/>
              <w:szCs w:val="22"/>
              <w:lang w:val="en-GB"/>
            </w:rPr>
            <w:t>...</w:t>
          </w:r>
          <w:r>
            <w:rPr>
              <w:b/>
              <w:szCs w:val="22"/>
              <w:lang w:val="en-GB"/>
            </w:rPr>
            <w:t>...............................</w:t>
          </w:r>
        </w:p>
      </w:tc>
      <w:tc>
        <w:tcPr>
          <w:tcW w:w="1418" w:type="dxa"/>
          <w:tcBorders>
            <w:bottom w:val="dotted" w:sz="4" w:space="0" w:color="auto"/>
            <w:right w:val="dotted" w:sz="4" w:space="0" w:color="auto"/>
          </w:tcBorders>
          <w:vAlign w:val="center"/>
        </w:tcPr>
        <w:p w14:paraId="281E03FD" w14:textId="77777777" w:rsidR="00E402FC" w:rsidRPr="00B32EED" w:rsidRDefault="00E402FC" w:rsidP="00E402FC">
          <w:pPr>
            <w:tabs>
              <w:tab w:val="right" w:pos="9032"/>
            </w:tabs>
            <w:jc w:val="right"/>
            <w:rPr>
              <w:b/>
              <w:szCs w:val="22"/>
              <w:lang w:val="en-GB"/>
            </w:rPr>
          </w:pPr>
          <w:r>
            <w:rPr>
              <w:b/>
              <w:szCs w:val="22"/>
              <w:lang w:val="en-GB"/>
            </w:rPr>
            <w:t xml:space="preserve">Dauer: </w:t>
          </w:r>
        </w:p>
      </w:tc>
      <w:tc>
        <w:tcPr>
          <w:tcW w:w="1843" w:type="dxa"/>
          <w:gridSpan w:val="2"/>
          <w:tcBorders>
            <w:left w:val="dotted" w:sz="4" w:space="0" w:color="auto"/>
            <w:bottom w:val="dotted" w:sz="4" w:space="0" w:color="auto"/>
          </w:tcBorders>
          <w:vAlign w:val="center"/>
        </w:tcPr>
        <w:p w14:paraId="228BC399" w14:textId="77777777" w:rsidR="00E402FC" w:rsidRPr="00B32EED" w:rsidRDefault="00E402FC" w:rsidP="00E51E9A">
          <w:pPr>
            <w:tabs>
              <w:tab w:val="right" w:pos="9032"/>
            </w:tabs>
            <w:rPr>
              <w:b/>
              <w:szCs w:val="22"/>
              <w:lang w:val="en-GB"/>
            </w:rPr>
          </w:pPr>
          <w:r>
            <w:rPr>
              <w:b/>
              <w:szCs w:val="22"/>
              <w:lang w:val="en-GB"/>
            </w:rPr>
            <w:t>...............Min</w:t>
          </w:r>
        </w:p>
      </w:tc>
      <w:tc>
        <w:tcPr>
          <w:tcW w:w="2702" w:type="dxa"/>
          <w:gridSpan w:val="3"/>
          <w:tcBorders>
            <w:bottom w:val="dotted" w:sz="4" w:space="0" w:color="auto"/>
            <w:right w:val="dotted" w:sz="4" w:space="0" w:color="auto"/>
          </w:tcBorders>
          <w:vAlign w:val="center"/>
        </w:tcPr>
        <w:p w14:paraId="66DB9162" w14:textId="77777777" w:rsidR="00DD6C9E" w:rsidRPr="00B32EED" w:rsidRDefault="00DD6C9E" w:rsidP="00E51E9A">
          <w:pPr>
            <w:tabs>
              <w:tab w:val="right" w:pos="9032"/>
            </w:tabs>
            <w:rPr>
              <w:b/>
              <w:szCs w:val="22"/>
              <w:lang w:val="en-GB"/>
            </w:rPr>
          </w:pPr>
        </w:p>
      </w:tc>
    </w:tr>
    <w:tr w:rsidR="00DD6C9E" w:rsidRPr="00D60D28" w14:paraId="5161306D" w14:textId="77777777" w:rsidTr="00DD6C9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bottom w:w="0" w:type="dxa"/>
        </w:tblCellMar>
      </w:tblPrEx>
      <w:trPr>
        <w:gridAfter w:val="1"/>
        <w:wAfter w:w="44" w:type="dxa"/>
        <w:cantSplit/>
        <w:trHeight w:val="360"/>
      </w:trPr>
      <w:tc>
        <w:tcPr>
          <w:tcW w:w="11092" w:type="dxa"/>
          <w:gridSpan w:val="8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16F1B2B3" w14:textId="77777777" w:rsidR="00DD6C9E" w:rsidRPr="00DD6C9E" w:rsidRDefault="00DD6C9E" w:rsidP="00DD6C9E">
          <w:pPr>
            <w:rPr>
              <w:b/>
              <w:szCs w:val="22"/>
            </w:rPr>
          </w:pPr>
          <w:r w:rsidRPr="00DD6C9E">
            <w:rPr>
              <w:b/>
              <w:szCs w:val="22"/>
            </w:rPr>
            <w:t>Trainingsziel:</w:t>
          </w:r>
        </w:p>
      </w:tc>
    </w:tr>
    <w:tr w:rsidR="00DD6C9E" w:rsidRPr="00D60D28" w14:paraId="23514A11" w14:textId="77777777" w:rsidTr="00DD6C9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bottom w:w="0" w:type="dxa"/>
        </w:tblCellMar>
      </w:tblPrEx>
      <w:trPr>
        <w:gridAfter w:val="1"/>
        <w:wAfter w:w="44" w:type="dxa"/>
        <w:cantSplit/>
        <w:trHeight w:val="360"/>
      </w:trPr>
      <w:tc>
        <w:tcPr>
          <w:tcW w:w="1488" w:type="dxa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188BB6AB" w14:textId="77777777" w:rsidR="00DD6C9E" w:rsidRDefault="00DD6C9E" w:rsidP="00DD6C9E">
          <w:pPr>
            <w:rPr>
              <w:b/>
              <w:szCs w:val="22"/>
            </w:rPr>
          </w:pPr>
          <w:r>
            <w:rPr>
              <w:b/>
              <w:szCs w:val="22"/>
            </w:rPr>
            <w:t>Elemente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42EB7545" w14:textId="77777777" w:rsidR="00DD6C9E" w:rsidRPr="00D60D28" w:rsidRDefault="00DD6C9E" w:rsidP="00DD6C9E">
          <w:pPr>
            <w:jc w:val="center"/>
            <w:rPr>
              <w:bCs/>
              <w:szCs w:val="22"/>
            </w:rPr>
          </w:pPr>
          <w:r w:rsidRPr="00D60D28">
            <w:rPr>
              <w:bCs/>
              <w:szCs w:val="22"/>
            </w:rPr>
            <w:t>Skills</w:t>
          </w:r>
        </w:p>
      </w:tc>
      <w:tc>
        <w:tcPr>
          <w:tcW w:w="184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5DFEA5EA" w14:textId="77777777" w:rsidR="00DD6C9E" w:rsidRPr="00D60D28" w:rsidRDefault="00DD6C9E" w:rsidP="00DD6C9E">
          <w:pPr>
            <w:jc w:val="center"/>
            <w:rPr>
              <w:bCs/>
              <w:szCs w:val="22"/>
            </w:rPr>
          </w:pPr>
          <w:r w:rsidRPr="00D60D28">
            <w:rPr>
              <w:bCs/>
              <w:szCs w:val="22"/>
            </w:rPr>
            <w:t>Spielverhalten</w:t>
          </w:r>
        </w:p>
      </w:tc>
      <w:tc>
        <w:tcPr>
          <w:tcW w:w="2195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0D2FF7A6" w14:textId="77777777" w:rsidR="00DD6C9E" w:rsidRPr="00D60D28" w:rsidRDefault="00DD6C9E" w:rsidP="00DD6C9E">
          <w:pPr>
            <w:jc w:val="center"/>
            <w:rPr>
              <w:bCs/>
              <w:szCs w:val="22"/>
            </w:rPr>
          </w:pPr>
          <w:r w:rsidRPr="00D60D28">
            <w:rPr>
              <w:bCs/>
              <w:szCs w:val="22"/>
            </w:rPr>
            <w:t>System</w:t>
          </w:r>
        </w:p>
      </w:tc>
      <w:tc>
        <w:tcPr>
          <w:tcW w:w="186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043C5587" w14:textId="77777777" w:rsidR="00DD6C9E" w:rsidRDefault="00DD6C9E" w:rsidP="00DD6C9E">
          <w:pPr>
            <w:jc w:val="center"/>
            <w:rPr>
              <w:bCs/>
              <w:szCs w:val="22"/>
            </w:rPr>
          </w:pPr>
          <w:r>
            <w:rPr>
              <w:bCs/>
              <w:szCs w:val="22"/>
            </w:rPr>
            <w:t>Formate</w:t>
          </w:r>
        </w:p>
      </w:tc>
      <w:tc>
        <w:tcPr>
          <w:tcW w:w="186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19A9D4B1" w14:textId="77777777" w:rsidR="00DD6C9E" w:rsidRPr="00D60D28" w:rsidRDefault="00DD6C9E" w:rsidP="00DD6C9E">
          <w:pPr>
            <w:jc w:val="center"/>
            <w:rPr>
              <w:bCs/>
              <w:szCs w:val="22"/>
            </w:rPr>
          </w:pPr>
          <w:r w:rsidRPr="00D60D28">
            <w:rPr>
              <w:bCs/>
              <w:szCs w:val="22"/>
            </w:rPr>
            <w:t>Anderes</w:t>
          </w:r>
        </w:p>
      </w:tc>
    </w:tr>
    <w:tr w:rsidR="00DD6C9E" w:rsidRPr="00D60D28" w14:paraId="4E51A282" w14:textId="77777777" w:rsidTr="00FD749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bottom w:w="0" w:type="dxa"/>
        </w:tblCellMar>
      </w:tblPrEx>
      <w:trPr>
        <w:gridAfter w:val="1"/>
        <w:wAfter w:w="44" w:type="dxa"/>
        <w:cantSplit/>
        <w:trHeight w:val="360"/>
      </w:trPr>
      <w:tc>
        <w:tcPr>
          <w:tcW w:w="148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009337C2" w14:textId="77777777" w:rsidR="00DD6C9E" w:rsidRDefault="00DD6C9E" w:rsidP="00DD6C9E">
          <w:pPr>
            <w:rPr>
              <w:bCs/>
              <w:szCs w:val="22"/>
            </w:rPr>
          </w:pPr>
          <w:r>
            <w:rPr>
              <w:bCs/>
              <w:szCs w:val="22"/>
            </w:rPr>
            <w:t>Intensität</w:t>
          </w:r>
        </w:p>
        <w:p w14:paraId="2ACECF31" w14:textId="77777777" w:rsidR="00DD6C9E" w:rsidRPr="00B32EED" w:rsidRDefault="00DD6C9E" w:rsidP="00DD6C9E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1</w:t>
          </w:r>
          <w:r>
            <w:rPr>
              <w:bCs/>
              <w:sz w:val="16"/>
              <w:szCs w:val="16"/>
            </w:rPr>
            <w:tab/>
            <w:t>sehr locker</w:t>
          </w:r>
        </w:p>
        <w:p w14:paraId="5AEF49BE" w14:textId="77777777" w:rsidR="00DD6C9E" w:rsidRPr="00B32EED" w:rsidRDefault="00DD6C9E" w:rsidP="00DD6C9E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2</w:t>
          </w:r>
          <w:r>
            <w:rPr>
              <w:bCs/>
              <w:sz w:val="16"/>
              <w:szCs w:val="16"/>
            </w:rPr>
            <w:tab/>
            <w:t>locker</w:t>
          </w:r>
        </w:p>
        <w:p w14:paraId="28ECD32E" w14:textId="77777777" w:rsidR="00DD6C9E" w:rsidRPr="00B32EED" w:rsidRDefault="00DD6C9E" w:rsidP="00DD6C9E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3</w:t>
          </w:r>
          <w:r>
            <w:rPr>
              <w:bCs/>
              <w:sz w:val="16"/>
              <w:szCs w:val="16"/>
            </w:rPr>
            <w:tab/>
            <w:t>okay</w:t>
          </w:r>
        </w:p>
        <w:p w14:paraId="206E6314" w14:textId="77777777" w:rsidR="00DD6C9E" w:rsidRPr="00B32EED" w:rsidRDefault="00DD6C9E" w:rsidP="00DD6C9E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4</w:t>
          </w:r>
          <w:r>
            <w:rPr>
              <w:bCs/>
              <w:sz w:val="16"/>
              <w:szCs w:val="16"/>
            </w:rPr>
            <w:tab/>
            <w:t>etwas hart</w:t>
          </w:r>
        </w:p>
        <w:p w14:paraId="45DBC82A" w14:textId="77777777" w:rsidR="00DD6C9E" w:rsidRPr="00B32EED" w:rsidRDefault="00DD6C9E" w:rsidP="00DD6C9E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5</w:t>
          </w:r>
          <w:r>
            <w:rPr>
              <w:bCs/>
              <w:sz w:val="16"/>
              <w:szCs w:val="16"/>
            </w:rPr>
            <w:tab/>
            <w:t>hart</w:t>
          </w:r>
        </w:p>
        <w:p w14:paraId="1B9ABB31" w14:textId="77777777" w:rsidR="00DD6C9E" w:rsidRPr="00B32EED" w:rsidRDefault="00DD6C9E" w:rsidP="00DD6C9E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6</w:t>
          </w:r>
          <w:r>
            <w:rPr>
              <w:bCs/>
              <w:sz w:val="16"/>
              <w:szCs w:val="16"/>
            </w:rPr>
            <w:tab/>
          </w:r>
        </w:p>
        <w:p w14:paraId="1A0C08AA" w14:textId="77777777" w:rsidR="00DD6C9E" w:rsidRPr="00B32EED" w:rsidRDefault="00DD6C9E" w:rsidP="00DD6C9E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7</w:t>
          </w:r>
          <w:r>
            <w:rPr>
              <w:bCs/>
              <w:sz w:val="16"/>
              <w:szCs w:val="16"/>
            </w:rPr>
            <w:tab/>
          </w:r>
        </w:p>
        <w:p w14:paraId="5AB52EA2" w14:textId="77777777" w:rsidR="00DD6C9E" w:rsidRPr="00B32EED" w:rsidRDefault="00DD6C9E" w:rsidP="00DD6C9E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8</w:t>
          </w:r>
          <w:r>
            <w:rPr>
              <w:bCs/>
              <w:sz w:val="16"/>
              <w:szCs w:val="16"/>
            </w:rPr>
            <w:tab/>
            <w:t>sehr hart</w:t>
          </w:r>
        </w:p>
        <w:p w14:paraId="73CAE4A0" w14:textId="77777777" w:rsidR="00DD6C9E" w:rsidRPr="00B32EED" w:rsidRDefault="00DD6C9E" w:rsidP="00DD6C9E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9</w:t>
          </w:r>
          <w:r>
            <w:rPr>
              <w:bCs/>
              <w:sz w:val="16"/>
              <w:szCs w:val="16"/>
            </w:rPr>
            <w:tab/>
            <w:t>extrem</w:t>
          </w:r>
        </w:p>
        <w:p w14:paraId="49B1BDEB" w14:textId="77777777" w:rsidR="00DD6C9E" w:rsidRPr="00066EFC" w:rsidRDefault="00DD6C9E" w:rsidP="00DD6C9E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10</w:t>
          </w:r>
          <w:r>
            <w:rPr>
              <w:bCs/>
              <w:sz w:val="16"/>
              <w:szCs w:val="16"/>
            </w:rPr>
            <w:tab/>
          </w:r>
          <w:r w:rsidRPr="00066EFC">
            <w:rPr>
              <w:bCs/>
              <w:sz w:val="16"/>
              <w:szCs w:val="16"/>
            </w:rPr>
            <w:t>härtestes</w:t>
          </w:r>
          <w:r>
            <w:rPr>
              <w:bCs/>
              <w:sz w:val="16"/>
              <w:szCs w:val="16"/>
            </w:rPr>
            <w:t xml:space="preserve"> </w:t>
          </w:r>
          <w:r>
            <w:rPr>
              <w:bCs/>
              <w:sz w:val="16"/>
              <w:szCs w:val="16"/>
            </w:rPr>
            <w:tab/>
            <w:t xml:space="preserve">Training 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42CFBA83" w14:textId="77777777" w:rsidR="00DD6C9E" w:rsidRPr="00D60D28" w:rsidRDefault="00DD6C9E" w:rsidP="00DD6C9E">
          <w:pPr>
            <w:tabs>
              <w:tab w:val="right" w:pos="1687"/>
            </w:tabs>
            <w:rPr>
              <w:bCs/>
              <w:szCs w:val="22"/>
            </w:rPr>
          </w:pPr>
          <w:r w:rsidRPr="00D60D28">
            <w:rPr>
              <w:bCs/>
              <w:szCs w:val="22"/>
            </w:rPr>
            <w:t>Skating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3632FAC6" w14:textId="77777777" w:rsidR="00DD6C9E" w:rsidRPr="00D60D28" w:rsidRDefault="00DD6C9E" w:rsidP="00DD6C9E">
          <w:pPr>
            <w:tabs>
              <w:tab w:val="right" w:pos="1687"/>
            </w:tabs>
            <w:rPr>
              <w:bCs/>
              <w:szCs w:val="22"/>
            </w:rPr>
          </w:pPr>
          <w:r w:rsidRPr="00D60D28">
            <w:rPr>
              <w:bCs/>
              <w:szCs w:val="22"/>
            </w:rPr>
            <w:t>Mobilität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5CCB46D5" w14:textId="77777777" w:rsidR="00DD6C9E" w:rsidRPr="00D60D28" w:rsidRDefault="00DD6C9E" w:rsidP="00DD6C9E">
          <w:pPr>
            <w:tabs>
              <w:tab w:val="right" w:pos="1687"/>
            </w:tabs>
            <w:rPr>
              <w:bCs/>
              <w:szCs w:val="22"/>
            </w:rPr>
          </w:pPr>
          <w:r>
            <w:rPr>
              <w:bCs/>
              <w:szCs w:val="22"/>
            </w:rPr>
            <w:t>Puck</w:t>
          </w:r>
          <w:r w:rsidRPr="00D60D28">
            <w:rPr>
              <w:bCs/>
              <w:szCs w:val="22"/>
            </w:rPr>
            <w:t>führung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7D694F76" w14:textId="77777777" w:rsidR="00DD6C9E" w:rsidRPr="00D60D28" w:rsidRDefault="00DD6C9E" w:rsidP="00DD6C9E">
          <w:pPr>
            <w:tabs>
              <w:tab w:val="right" w:pos="1687"/>
            </w:tabs>
            <w:rPr>
              <w:bCs/>
              <w:szCs w:val="22"/>
            </w:rPr>
          </w:pPr>
          <w:r w:rsidRPr="00D60D28">
            <w:rPr>
              <w:bCs/>
              <w:szCs w:val="22"/>
            </w:rPr>
            <w:t>Passen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4C1A6C42" w14:textId="77777777" w:rsidR="00DD6C9E" w:rsidRPr="00D60D28" w:rsidRDefault="00DD6C9E" w:rsidP="00DD6C9E">
          <w:pPr>
            <w:tabs>
              <w:tab w:val="right" w:pos="1687"/>
            </w:tabs>
            <w:rPr>
              <w:bCs/>
              <w:szCs w:val="22"/>
            </w:rPr>
          </w:pPr>
          <w:r w:rsidRPr="00D60D28">
            <w:rPr>
              <w:bCs/>
              <w:szCs w:val="22"/>
            </w:rPr>
            <w:t>Schiessen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2CB80CB3" w14:textId="77777777" w:rsidR="00DD6C9E" w:rsidRDefault="00DD6C9E" w:rsidP="00DD6C9E">
          <w:pPr>
            <w:tabs>
              <w:tab w:val="right" w:pos="1687"/>
            </w:tabs>
            <w:rPr>
              <w:bCs/>
              <w:szCs w:val="22"/>
            </w:rPr>
          </w:pPr>
          <w:r w:rsidRPr="00D60D28">
            <w:rPr>
              <w:bCs/>
              <w:szCs w:val="22"/>
            </w:rPr>
            <w:t>Check</w:t>
          </w:r>
          <w:r>
            <w:rPr>
              <w:bCs/>
              <w:szCs w:val="22"/>
            </w:rPr>
            <w:t>ing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2BCBF802" w14:textId="77777777" w:rsidR="00DD6C9E" w:rsidRDefault="00DD6C9E" w:rsidP="00DD6C9E">
          <w:pPr>
            <w:tabs>
              <w:tab w:val="right" w:pos="1687"/>
            </w:tabs>
            <w:rPr>
              <w:bCs/>
              <w:szCs w:val="22"/>
            </w:rPr>
          </w:pPr>
          <w:r>
            <w:rPr>
              <w:bCs/>
              <w:szCs w:val="22"/>
            </w:rPr>
            <w:t>Fakes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4AF63B6B" w14:textId="77777777" w:rsidR="00DD6C9E" w:rsidRPr="00D60D28" w:rsidRDefault="00DD6C9E" w:rsidP="00DD6C9E">
          <w:pPr>
            <w:tabs>
              <w:tab w:val="right" w:pos="1687"/>
            </w:tabs>
            <w:rPr>
              <w:bCs/>
              <w:szCs w:val="22"/>
            </w:rPr>
          </w:pPr>
          <w:r>
            <w:rPr>
              <w:bCs/>
              <w:szCs w:val="22"/>
            </w:rPr>
            <w:t>Bully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635257C7" w14:textId="77777777" w:rsidR="00DD6C9E" w:rsidRPr="00D60D28" w:rsidRDefault="00DD6C9E" w:rsidP="00DD6C9E">
          <w:pPr>
            <w:tabs>
              <w:tab w:val="right" w:pos="1687"/>
            </w:tabs>
            <w:rPr>
              <w:bCs/>
              <w:szCs w:val="22"/>
            </w:rPr>
          </w:pPr>
          <w:proofErr w:type="spellStart"/>
          <w:r>
            <w:rPr>
              <w:bCs/>
              <w:szCs w:val="22"/>
            </w:rPr>
            <w:t>Blockshot</w:t>
          </w:r>
          <w:proofErr w:type="spellEnd"/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</w:tc>
      <w:tc>
        <w:tcPr>
          <w:tcW w:w="184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68FE5A50" w14:textId="77777777" w:rsidR="00DD6C9E" w:rsidRDefault="00DD6C9E" w:rsidP="00DD6C9E">
          <w:pPr>
            <w:tabs>
              <w:tab w:val="right" w:pos="1668"/>
            </w:tabs>
            <w:rPr>
              <w:bCs/>
              <w:szCs w:val="22"/>
            </w:rPr>
          </w:pPr>
          <w:r>
            <w:rPr>
              <w:bCs/>
              <w:szCs w:val="22"/>
            </w:rPr>
            <w:t>1:0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00DB93EC" w14:textId="77777777" w:rsidR="00DD6C9E" w:rsidRDefault="00DD6C9E" w:rsidP="00DD6C9E">
          <w:pPr>
            <w:tabs>
              <w:tab w:val="right" w:pos="1668"/>
            </w:tabs>
            <w:rPr>
              <w:bCs/>
              <w:szCs w:val="22"/>
            </w:rPr>
          </w:pPr>
          <w:r>
            <w:rPr>
              <w:bCs/>
              <w:szCs w:val="22"/>
            </w:rPr>
            <w:t>1:1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02C66495" w14:textId="77777777" w:rsidR="00DD6C9E" w:rsidRDefault="00DD6C9E" w:rsidP="00DD6C9E">
          <w:pPr>
            <w:tabs>
              <w:tab w:val="right" w:pos="1668"/>
            </w:tabs>
            <w:rPr>
              <w:bCs/>
              <w:szCs w:val="22"/>
            </w:rPr>
          </w:pPr>
          <w:r>
            <w:rPr>
              <w:bCs/>
              <w:szCs w:val="22"/>
            </w:rPr>
            <w:t>2:1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100D632D" w14:textId="77777777" w:rsidR="00DD6C9E" w:rsidRDefault="00DD6C9E" w:rsidP="00DD6C9E">
          <w:pPr>
            <w:tabs>
              <w:tab w:val="right" w:pos="1668"/>
            </w:tabs>
            <w:rPr>
              <w:bCs/>
              <w:szCs w:val="22"/>
            </w:rPr>
          </w:pPr>
          <w:r>
            <w:rPr>
              <w:bCs/>
              <w:szCs w:val="22"/>
            </w:rPr>
            <w:t>2:2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6CA2796A" w14:textId="77777777" w:rsidR="00DD6C9E" w:rsidRDefault="00DD6C9E" w:rsidP="00DD6C9E">
          <w:pPr>
            <w:tabs>
              <w:tab w:val="right" w:pos="1668"/>
            </w:tabs>
            <w:rPr>
              <w:bCs/>
              <w:szCs w:val="22"/>
            </w:rPr>
          </w:pPr>
          <w:r>
            <w:rPr>
              <w:bCs/>
              <w:szCs w:val="22"/>
            </w:rPr>
            <w:t>3:1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3018D4AD" w14:textId="77777777" w:rsidR="00DD6C9E" w:rsidRDefault="00DD6C9E" w:rsidP="00DD6C9E">
          <w:pPr>
            <w:tabs>
              <w:tab w:val="right" w:pos="1668"/>
            </w:tabs>
            <w:rPr>
              <w:bCs/>
              <w:szCs w:val="22"/>
            </w:rPr>
          </w:pPr>
          <w:r>
            <w:rPr>
              <w:bCs/>
              <w:szCs w:val="22"/>
            </w:rPr>
            <w:t>3:2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43A3C824" w14:textId="77777777" w:rsidR="00DD6C9E" w:rsidRDefault="00DD6C9E" w:rsidP="00DD6C9E">
          <w:pPr>
            <w:tabs>
              <w:tab w:val="right" w:pos="1668"/>
            </w:tabs>
            <w:rPr>
              <w:bCs/>
              <w:szCs w:val="22"/>
            </w:rPr>
          </w:pPr>
          <w:r>
            <w:rPr>
              <w:bCs/>
              <w:szCs w:val="22"/>
            </w:rPr>
            <w:t>Winkelspiel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7D41D801" w14:textId="77777777" w:rsidR="00DD6C9E" w:rsidRDefault="00DD6C9E" w:rsidP="00DD6C9E">
          <w:pPr>
            <w:tabs>
              <w:tab w:val="right" w:pos="1668"/>
            </w:tabs>
            <w:rPr>
              <w:bCs/>
              <w:szCs w:val="22"/>
            </w:rPr>
          </w:pPr>
          <w:r>
            <w:rPr>
              <w:bCs/>
              <w:szCs w:val="22"/>
            </w:rPr>
            <w:t>Transition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620890C7" w14:textId="77777777" w:rsidR="00DD6C9E" w:rsidRPr="00D60D28" w:rsidRDefault="00DD6C9E" w:rsidP="00DD6C9E">
          <w:pPr>
            <w:tabs>
              <w:tab w:val="right" w:pos="1668"/>
            </w:tabs>
            <w:rPr>
              <w:bCs/>
              <w:szCs w:val="22"/>
            </w:rPr>
          </w:pPr>
          <w:r>
            <w:rPr>
              <w:bCs/>
              <w:szCs w:val="22"/>
            </w:rPr>
            <w:t>Cycling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</w:tc>
      <w:tc>
        <w:tcPr>
          <w:tcW w:w="2195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7DA70A37" w14:textId="77777777" w:rsidR="00DD6C9E" w:rsidRPr="00B32EED" w:rsidRDefault="00DD6C9E" w:rsidP="00DD6C9E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 w:rsidRPr="00B32EED">
            <w:rPr>
              <w:bCs/>
              <w:szCs w:val="22"/>
              <w:lang w:val="en-GB"/>
            </w:rPr>
            <w:t xml:space="preserve">DZ </w:t>
          </w:r>
          <w:r w:rsidRPr="00B32EED">
            <w:rPr>
              <w:bCs/>
              <w:szCs w:val="22"/>
              <w:lang w:val="en-GB"/>
            </w:rPr>
            <w:tab/>
          </w:r>
          <w:proofErr w:type="spellStart"/>
          <w:r w:rsidRPr="00B32EED">
            <w:rPr>
              <w:bCs/>
              <w:szCs w:val="22"/>
              <w:lang w:val="en-GB"/>
            </w:rPr>
            <w:t>Defensiv</w:t>
          </w:r>
          <w:proofErr w:type="spellEnd"/>
          <w:r w:rsidRPr="00B32EED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0C3FDDB7" w14:textId="77777777" w:rsidR="00DD6C9E" w:rsidRPr="00B32EED" w:rsidRDefault="00DD6C9E" w:rsidP="00DD6C9E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 w:rsidRPr="00B32EED">
            <w:rPr>
              <w:bCs/>
              <w:szCs w:val="22"/>
              <w:lang w:val="en-GB"/>
            </w:rPr>
            <w:tab/>
            <w:t>Breakout</w:t>
          </w:r>
          <w:r w:rsidRPr="00B32EED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0929612B" w14:textId="77777777" w:rsidR="00DD6C9E" w:rsidRPr="00B32EED" w:rsidRDefault="00DD6C9E" w:rsidP="00DD6C9E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>
            <w:rPr>
              <w:bCs/>
              <w:szCs w:val="22"/>
              <w:lang w:val="en-GB"/>
            </w:rPr>
            <w:t>N</w:t>
          </w:r>
          <w:r w:rsidRPr="00B32EED">
            <w:rPr>
              <w:bCs/>
              <w:szCs w:val="22"/>
              <w:lang w:val="en-GB"/>
            </w:rPr>
            <w:t>Z</w:t>
          </w:r>
          <w:r w:rsidRPr="00B32EED">
            <w:rPr>
              <w:bCs/>
              <w:szCs w:val="22"/>
              <w:lang w:val="en-GB"/>
            </w:rPr>
            <w:tab/>
          </w:r>
          <w:proofErr w:type="spellStart"/>
          <w:r w:rsidRPr="00B32EED">
            <w:rPr>
              <w:bCs/>
              <w:szCs w:val="22"/>
              <w:lang w:val="en-GB"/>
            </w:rPr>
            <w:t>Gapcontrol</w:t>
          </w:r>
          <w:proofErr w:type="spellEnd"/>
          <w:r w:rsidRPr="00B32EED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13815E21" w14:textId="77777777" w:rsidR="00DD6C9E" w:rsidRPr="00D61CB0" w:rsidRDefault="00DD6C9E" w:rsidP="00DD6C9E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 w:rsidRPr="00B32EED">
            <w:rPr>
              <w:bCs/>
              <w:szCs w:val="22"/>
              <w:lang w:val="en-GB"/>
            </w:rPr>
            <w:tab/>
          </w:r>
          <w:r w:rsidRPr="00D61CB0">
            <w:rPr>
              <w:bCs/>
              <w:szCs w:val="22"/>
              <w:lang w:val="en-GB"/>
            </w:rPr>
            <w:t>Turnovers</w:t>
          </w:r>
          <w:r w:rsidRPr="00D61CB0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  <w:r w:rsidRPr="00D61CB0">
            <w:rPr>
              <w:bCs/>
              <w:szCs w:val="22"/>
              <w:lang w:val="en-GB"/>
            </w:rPr>
            <w:br/>
          </w:r>
          <w:r w:rsidRPr="00D61CB0">
            <w:rPr>
              <w:bCs/>
              <w:szCs w:val="22"/>
              <w:lang w:val="en-GB"/>
            </w:rPr>
            <w:tab/>
            <w:t>Stand up</w:t>
          </w:r>
          <w:r w:rsidRPr="00D61CB0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6504D19B" w14:textId="77777777" w:rsidR="00DD6C9E" w:rsidRPr="00D61CB0" w:rsidRDefault="00DD6C9E" w:rsidP="00DD6C9E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 w:rsidRPr="00D61CB0">
            <w:rPr>
              <w:bCs/>
              <w:szCs w:val="22"/>
              <w:lang w:val="en-GB"/>
            </w:rPr>
            <w:t>OZ</w:t>
          </w:r>
          <w:r w:rsidRPr="00D61CB0">
            <w:rPr>
              <w:bCs/>
              <w:szCs w:val="22"/>
              <w:lang w:val="en-GB"/>
            </w:rPr>
            <w:tab/>
          </w:r>
          <w:proofErr w:type="spellStart"/>
          <w:r w:rsidRPr="00D61CB0">
            <w:rPr>
              <w:bCs/>
              <w:szCs w:val="22"/>
              <w:lang w:val="en-GB"/>
            </w:rPr>
            <w:t>Abschluss</w:t>
          </w:r>
          <w:proofErr w:type="spellEnd"/>
          <w:r w:rsidRPr="00D61CB0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04EA1B4D" w14:textId="77777777" w:rsidR="00DD6C9E" w:rsidRPr="00D61CB0" w:rsidRDefault="00DD6C9E" w:rsidP="00DD6C9E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 w:rsidRPr="00D61CB0">
            <w:rPr>
              <w:bCs/>
              <w:szCs w:val="22"/>
              <w:lang w:val="en-GB"/>
            </w:rPr>
            <w:tab/>
          </w:r>
          <w:proofErr w:type="spellStart"/>
          <w:r w:rsidRPr="00D61CB0">
            <w:rPr>
              <w:bCs/>
              <w:szCs w:val="22"/>
              <w:lang w:val="en-GB"/>
            </w:rPr>
            <w:t>Forcheck</w:t>
          </w:r>
          <w:proofErr w:type="spellEnd"/>
          <w:r w:rsidRPr="00D61CB0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24261358" w14:textId="77777777" w:rsidR="00DD6C9E" w:rsidRPr="00D61CB0" w:rsidRDefault="00DD6C9E" w:rsidP="00DD6C9E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 w:rsidRPr="00D61CB0">
            <w:rPr>
              <w:bCs/>
              <w:szCs w:val="22"/>
              <w:lang w:val="en-GB"/>
            </w:rPr>
            <w:tab/>
          </w:r>
          <w:proofErr w:type="spellStart"/>
          <w:r w:rsidRPr="00D61CB0">
            <w:rPr>
              <w:bCs/>
              <w:szCs w:val="22"/>
              <w:lang w:val="en-GB"/>
            </w:rPr>
            <w:t>Steuern</w:t>
          </w:r>
          <w:proofErr w:type="spellEnd"/>
          <w:r w:rsidRPr="00D61CB0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63C0DD8D" w14:textId="77777777" w:rsidR="00DD6C9E" w:rsidRPr="00D61CB0" w:rsidRDefault="00DD6C9E" w:rsidP="00DD6C9E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 w:rsidRPr="00D61CB0">
            <w:rPr>
              <w:bCs/>
              <w:szCs w:val="22"/>
              <w:lang w:val="en-GB"/>
            </w:rPr>
            <w:t>Bully</w:t>
          </w:r>
          <w:r w:rsidRPr="00D61CB0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</w:tc>
      <w:tc>
        <w:tcPr>
          <w:tcW w:w="186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7900481B" w14:textId="77777777" w:rsidR="00DD6C9E" w:rsidRDefault="00DD6C9E" w:rsidP="00DD6C9E">
          <w:pPr>
            <w:tabs>
              <w:tab w:val="right" w:pos="1704"/>
            </w:tabs>
            <w:rPr>
              <w:bCs/>
              <w:szCs w:val="22"/>
            </w:rPr>
          </w:pPr>
          <w:r>
            <w:rPr>
              <w:bCs/>
              <w:szCs w:val="22"/>
            </w:rPr>
            <w:t>Quer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1ADB2481" w14:textId="77777777" w:rsidR="00DD6C9E" w:rsidRDefault="00DD6C9E" w:rsidP="00DD6C9E">
          <w:pPr>
            <w:tabs>
              <w:tab w:val="right" w:pos="1704"/>
            </w:tabs>
            <w:rPr>
              <w:bCs/>
              <w:szCs w:val="22"/>
            </w:rPr>
          </w:pPr>
          <w:r>
            <w:rPr>
              <w:bCs/>
              <w:szCs w:val="22"/>
            </w:rPr>
            <w:t>Match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64142388" w14:textId="77777777" w:rsidR="00DD6C9E" w:rsidRDefault="00DD6C9E" w:rsidP="00DD6C9E">
          <w:pPr>
            <w:tabs>
              <w:tab w:val="right" w:pos="1704"/>
            </w:tabs>
            <w:rPr>
              <w:bCs/>
              <w:szCs w:val="22"/>
            </w:rPr>
          </w:pPr>
          <w:r>
            <w:rPr>
              <w:bCs/>
              <w:szCs w:val="22"/>
            </w:rPr>
            <w:t>Stafetten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73A3FADC" w14:textId="77777777" w:rsidR="00DD6C9E" w:rsidRPr="00D60D28" w:rsidRDefault="00DD6C9E" w:rsidP="00DD6C9E">
          <w:pPr>
            <w:tabs>
              <w:tab w:val="right" w:pos="1704"/>
            </w:tabs>
            <w:rPr>
              <w:bCs/>
              <w:szCs w:val="22"/>
            </w:rPr>
          </w:pPr>
          <w:r>
            <w:rPr>
              <w:bCs/>
              <w:szCs w:val="22"/>
            </w:rPr>
            <w:t>Stationen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  <w:r>
            <w:rPr>
              <w:bCs/>
              <w:szCs w:val="22"/>
            </w:rPr>
            <w:t xml:space="preserve"> Penalty 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</w:tc>
      <w:tc>
        <w:tcPr>
          <w:tcW w:w="186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74DBBDAF" w14:textId="77777777" w:rsidR="00DD6C9E" w:rsidRDefault="00DD6C9E" w:rsidP="00DD6C9E">
          <w:pPr>
            <w:tabs>
              <w:tab w:val="right" w:pos="1668"/>
            </w:tabs>
            <w:rPr>
              <w:bCs/>
              <w:szCs w:val="22"/>
            </w:rPr>
          </w:pPr>
          <w:r>
            <w:rPr>
              <w:bCs/>
              <w:szCs w:val="22"/>
            </w:rPr>
            <w:t>Verteidiger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2D08D4D7" w14:textId="77777777" w:rsidR="00DD6C9E" w:rsidRDefault="00DD6C9E" w:rsidP="00DD6C9E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Stürmer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46DA1618" w14:textId="77777777" w:rsidR="00DD6C9E" w:rsidRDefault="00DD6C9E" w:rsidP="00DD6C9E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Goalie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378E7654" w14:textId="77777777" w:rsidR="00DD6C9E" w:rsidRDefault="00DD6C9E" w:rsidP="00DD6C9E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PP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6F5E45A9" w14:textId="77777777" w:rsidR="00DD6C9E" w:rsidRDefault="00DD6C9E" w:rsidP="00DD6C9E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PK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0EA359BC" w14:textId="77777777" w:rsidR="00DD6C9E" w:rsidRDefault="00DD6C9E" w:rsidP="00DD6C9E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6:5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2BB64628" w14:textId="77777777" w:rsidR="00DD6C9E" w:rsidRDefault="00DD6C9E" w:rsidP="00DD6C9E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4:4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0AAE439A" w14:textId="77777777" w:rsidR="00DD6C9E" w:rsidRDefault="00DD6C9E" w:rsidP="00DD6C9E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Head up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5A6420F8" w14:textId="77777777" w:rsidR="00DD6C9E" w:rsidRPr="00D60D28" w:rsidRDefault="00DD6C9E" w:rsidP="00DD6C9E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Fairplay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</w:tc>
    </w:tr>
  </w:tbl>
  <w:p w14:paraId="2CD43BF4" w14:textId="77777777" w:rsidR="00AC53FC" w:rsidRDefault="00AC53FC" w:rsidP="00592B7C">
    <w:pPr>
      <w:pStyle w:val="Kopfzeile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83B"/>
    <w:multiLevelType w:val="hybridMultilevel"/>
    <w:tmpl w:val="40CAE102"/>
    <w:lvl w:ilvl="0" w:tplc="74183F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0569"/>
    <w:multiLevelType w:val="multilevel"/>
    <w:tmpl w:val="909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751A9"/>
    <w:multiLevelType w:val="hybridMultilevel"/>
    <w:tmpl w:val="F81A8C0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D1285"/>
    <w:multiLevelType w:val="hybridMultilevel"/>
    <w:tmpl w:val="4D3A0618"/>
    <w:lvl w:ilvl="0" w:tplc="74183F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1674"/>
    <w:multiLevelType w:val="hybridMultilevel"/>
    <w:tmpl w:val="0C12791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64455"/>
    <w:multiLevelType w:val="hybridMultilevel"/>
    <w:tmpl w:val="8B6E8DA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1757C0"/>
    <w:multiLevelType w:val="hybridMultilevel"/>
    <w:tmpl w:val="53B6D7EE"/>
    <w:lvl w:ilvl="0" w:tplc="A86264C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C6CFF"/>
    <w:multiLevelType w:val="multilevel"/>
    <w:tmpl w:val="FDBA5766"/>
    <w:lvl w:ilvl="0">
      <w:start w:val="1"/>
      <w:numFmt w:val="bullet"/>
      <w:lvlText w:val=""/>
      <w:lvlJc w:val="left"/>
      <w:pPr>
        <w:tabs>
          <w:tab w:val="num" w:pos="284"/>
        </w:tabs>
        <w:ind w:left="720" w:hanging="4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4B20"/>
    <w:multiLevelType w:val="hybridMultilevel"/>
    <w:tmpl w:val="90908EF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21875"/>
    <w:multiLevelType w:val="hybridMultilevel"/>
    <w:tmpl w:val="FDBA5766"/>
    <w:lvl w:ilvl="0" w:tplc="6F5A5766">
      <w:start w:val="1"/>
      <w:numFmt w:val="bullet"/>
      <w:lvlText w:val=""/>
      <w:lvlJc w:val="left"/>
      <w:pPr>
        <w:tabs>
          <w:tab w:val="num" w:pos="284"/>
        </w:tabs>
        <w:ind w:left="720" w:hanging="43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E3E9C"/>
    <w:multiLevelType w:val="multilevel"/>
    <w:tmpl w:val="E494A80E"/>
    <w:lvl w:ilvl="0">
      <w:start w:val="1"/>
      <w:numFmt w:val="bullet"/>
      <w:lvlText w:val=""/>
      <w:lvlJc w:val="left"/>
      <w:pPr>
        <w:tabs>
          <w:tab w:val="num" w:pos="284"/>
        </w:tabs>
        <w:ind w:left="-32767" w:hanging="3248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A478B"/>
    <w:multiLevelType w:val="multilevel"/>
    <w:tmpl w:val="53B6D7EE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E08C4"/>
    <w:multiLevelType w:val="hybridMultilevel"/>
    <w:tmpl w:val="E494A80E"/>
    <w:lvl w:ilvl="0" w:tplc="97EA6AE2">
      <w:start w:val="1"/>
      <w:numFmt w:val="bullet"/>
      <w:lvlText w:val=""/>
      <w:lvlJc w:val="left"/>
      <w:pPr>
        <w:tabs>
          <w:tab w:val="num" w:pos="284"/>
        </w:tabs>
        <w:ind w:left="-32767" w:hanging="3248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6892515">
    <w:abstractNumId w:val="4"/>
  </w:num>
  <w:num w:numId="2" w16cid:durableId="1969311477">
    <w:abstractNumId w:val="2"/>
  </w:num>
  <w:num w:numId="3" w16cid:durableId="1123428976">
    <w:abstractNumId w:val="5"/>
  </w:num>
  <w:num w:numId="4" w16cid:durableId="1396782833">
    <w:abstractNumId w:val="8"/>
  </w:num>
  <w:num w:numId="5" w16cid:durableId="160319899">
    <w:abstractNumId w:val="1"/>
  </w:num>
  <w:num w:numId="6" w16cid:durableId="302661782">
    <w:abstractNumId w:val="9"/>
  </w:num>
  <w:num w:numId="7" w16cid:durableId="2091658871">
    <w:abstractNumId w:val="7"/>
  </w:num>
  <w:num w:numId="8" w16cid:durableId="1380015305">
    <w:abstractNumId w:val="6"/>
  </w:num>
  <w:num w:numId="9" w16cid:durableId="1262029421">
    <w:abstractNumId w:val="11"/>
  </w:num>
  <w:num w:numId="10" w16cid:durableId="458761840">
    <w:abstractNumId w:val="12"/>
  </w:num>
  <w:num w:numId="11" w16cid:durableId="1470593489">
    <w:abstractNumId w:val="10"/>
  </w:num>
  <w:num w:numId="12" w16cid:durableId="206380892">
    <w:abstractNumId w:val="3"/>
  </w:num>
  <w:num w:numId="13" w16cid:durableId="104131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24"/>
    <w:rsid w:val="0000718C"/>
    <w:rsid w:val="00066EFC"/>
    <w:rsid w:val="00073532"/>
    <w:rsid w:val="000C5A2E"/>
    <w:rsid w:val="000C65BA"/>
    <w:rsid w:val="00100F13"/>
    <w:rsid w:val="0016777B"/>
    <w:rsid w:val="00172D79"/>
    <w:rsid w:val="001B3052"/>
    <w:rsid w:val="001B625C"/>
    <w:rsid w:val="001C2761"/>
    <w:rsid w:val="00210D59"/>
    <w:rsid w:val="00217094"/>
    <w:rsid w:val="002641ED"/>
    <w:rsid w:val="002A6D4F"/>
    <w:rsid w:val="002C421D"/>
    <w:rsid w:val="00335A00"/>
    <w:rsid w:val="003C0522"/>
    <w:rsid w:val="003C638B"/>
    <w:rsid w:val="003F64BE"/>
    <w:rsid w:val="00421500"/>
    <w:rsid w:val="00451AEA"/>
    <w:rsid w:val="0045628A"/>
    <w:rsid w:val="00470D46"/>
    <w:rsid w:val="00476404"/>
    <w:rsid w:val="0049243B"/>
    <w:rsid w:val="004C79F9"/>
    <w:rsid w:val="005061BE"/>
    <w:rsid w:val="00511BC4"/>
    <w:rsid w:val="00534B69"/>
    <w:rsid w:val="00551FDF"/>
    <w:rsid w:val="00561688"/>
    <w:rsid w:val="005656F4"/>
    <w:rsid w:val="005839FE"/>
    <w:rsid w:val="00592B7C"/>
    <w:rsid w:val="00594122"/>
    <w:rsid w:val="00610BF0"/>
    <w:rsid w:val="00667843"/>
    <w:rsid w:val="00673C87"/>
    <w:rsid w:val="006753BC"/>
    <w:rsid w:val="006A0EEC"/>
    <w:rsid w:val="006B281A"/>
    <w:rsid w:val="006B5567"/>
    <w:rsid w:val="006B5AEA"/>
    <w:rsid w:val="006C62D7"/>
    <w:rsid w:val="0072415F"/>
    <w:rsid w:val="00754E81"/>
    <w:rsid w:val="007C14F2"/>
    <w:rsid w:val="00800518"/>
    <w:rsid w:val="00813827"/>
    <w:rsid w:val="00865B6F"/>
    <w:rsid w:val="00877262"/>
    <w:rsid w:val="008A18C5"/>
    <w:rsid w:val="008B1B4A"/>
    <w:rsid w:val="008F6263"/>
    <w:rsid w:val="009002FA"/>
    <w:rsid w:val="0093025E"/>
    <w:rsid w:val="009378EC"/>
    <w:rsid w:val="00946671"/>
    <w:rsid w:val="00967F12"/>
    <w:rsid w:val="009854AD"/>
    <w:rsid w:val="00A37458"/>
    <w:rsid w:val="00A571E3"/>
    <w:rsid w:val="00A942DE"/>
    <w:rsid w:val="00A97F30"/>
    <w:rsid w:val="00AB470F"/>
    <w:rsid w:val="00AC53FC"/>
    <w:rsid w:val="00AD2F7E"/>
    <w:rsid w:val="00AE40BF"/>
    <w:rsid w:val="00AE6134"/>
    <w:rsid w:val="00B102C8"/>
    <w:rsid w:val="00B16E01"/>
    <w:rsid w:val="00B32EED"/>
    <w:rsid w:val="00B44802"/>
    <w:rsid w:val="00B9202E"/>
    <w:rsid w:val="00BD1487"/>
    <w:rsid w:val="00C06724"/>
    <w:rsid w:val="00C10698"/>
    <w:rsid w:val="00C20780"/>
    <w:rsid w:val="00C21B0A"/>
    <w:rsid w:val="00C567D4"/>
    <w:rsid w:val="00C62A1D"/>
    <w:rsid w:val="00CD6FB7"/>
    <w:rsid w:val="00CE0900"/>
    <w:rsid w:val="00CF4028"/>
    <w:rsid w:val="00D60D28"/>
    <w:rsid w:val="00D61CB0"/>
    <w:rsid w:val="00D649D0"/>
    <w:rsid w:val="00DC194E"/>
    <w:rsid w:val="00DD6C9E"/>
    <w:rsid w:val="00E10001"/>
    <w:rsid w:val="00E161B2"/>
    <w:rsid w:val="00E34F16"/>
    <w:rsid w:val="00E402FC"/>
    <w:rsid w:val="00E470AF"/>
    <w:rsid w:val="00E51E9A"/>
    <w:rsid w:val="00E731CF"/>
    <w:rsid w:val="00E80337"/>
    <w:rsid w:val="00E869EA"/>
    <w:rsid w:val="00EA01E3"/>
    <w:rsid w:val="00EB1AE0"/>
    <w:rsid w:val="00EB72D0"/>
    <w:rsid w:val="00F97F04"/>
    <w:rsid w:val="00FD6DD1"/>
    <w:rsid w:val="00FD7499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31E67793"/>
  <w15:chartTrackingRefBased/>
  <w15:docId w15:val="{6EDCCDE7-0881-4F10-AD00-72F0C248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628A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itel">
    <w:name w:val="Title"/>
    <w:basedOn w:val="Standard"/>
    <w:next w:val="Standard"/>
    <w:qFormat/>
    <w:pPr>
      <w:shd w:val="pct10" w:color="auto" w:fill="auto"/>
    </w:pPr>
    <w:rPr>
      <w:b/>
      <w:i/>
      <w:sz w:val="32"/>
    </w:rPr>
  </w:style>
  <w:style w:type="paragraph" w:customStyle="1" w:styleId="T2">
    <w:name w:val="T2"/>
    <w:basedOn w:val="Standard"/>
    <w:next w:val="Standard"/>
    <w:pPr>
      <w:tabs>
        <w:tab w:val="left" w:pos="1701"/>
      </w:tabs>
      <w:ind w:left="1701" w:hanging="1701"/>
    </w:pPr>
    <w:rPr>
      <w:b/>
      <w:sz w:val="28"/>
    </w:rPr>
  </w:style>
  <w:style w:type="paragraph" w:styleId="Sprechblasentext">
    <w:name w:val="Balloon Text"/>
    <w:basedOn w:val="Standard"/>
    <w:semiHidden/>
    <w:rsid w:val="00492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 Trainingsvorbereitung</vt:lpstr>
    </vt:vector>
  </TitlesOfParts>
  <Company>3123 Belp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Trainingsvorbereitung</dc:title>
  <dc:subject/>
  <dc:creator>Markus Graf</dc:creator>
  <cp:keywords>training</cp:keywords>
  <cp:lastModifiedBy>Horath Dominique</cp:lastModifiedBy>
  <cp:revision>2</cp:revision>
  <cp:lastPrinted>2013-01-18T09:49:00Z</cp:lastPrinted>
  <dcterms:created xsi:type="dcterms:W3CDTF">2024-03-01T12:39:00Z</dcterms:created>
  <dcterms:modified xsi:type="dcterms:W3CDTF">2024-03-01T12:39:00Z</dcterms:modified>
</cp:coreProperties>
</file>